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20B5F"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06E20B60"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06E20B61" w14:textId="77A557A8" w:rsidR="005532FB" w:rsidRPr="00D00C27" w:rsidRDefault="005532FB" w:rsidP="005532FB">
      <w:pPr>
        <w:spacing w:after="0" w:line="240" w:lineRule="auto"/>
        <w:jc w:val="center"/>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 xml:space="preserve">ASSOCIADA: </w:t>
      </w:r>
      <w:r w:rsidR="001F2D31">
        <w:rPr>
          <w:rFonts w:ascii="Arial" w:eastAsia="Times New Roman" w:hAnsi="Arial" w:cs="Arial"/>
          <w:b/>
          <w:bCs/>
          <w:color w:val="222222"/>
          <w:sz w:val="20"/>
          <w:szCs w:val="20"/>
          <w:lang w:eastAsia="pt-BR"/>
        </w:rPr>
        <w:t xml:space="preserve">Universidade Federal do </w:t>
      </w:r>
      <w:r w:rsidR="002A21B5">
        <w:rPr>
          <w:rFonts w:ascii="Arial" w:eastAsia="Times New Roman" w:hAnsi="Arial" w:cs="Arial"/>
          <w:b/>
          <w:bCs/>
          <w:color w:val="222222"/>
          <w:sz w:val="20"/>
          <w:szCs w:val="20"/>
          <w:lang w:eastAsia="pt-BR"/>
        </w:rPr>
        <w:t>Ceará - UFC</w:t>
      </w:r>
    </w:p>
    <w:p w14:paraId="06E20B62"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06E20B63" w14:textId="1970B07E" w:rsidR="005532FB" w:rsidRDefault="005532FB" w:rsidP="005532FB">
      <w:pPr>
        <w:jc w:val="center"/>
        <w:rPr>
          <w:rFonts w:ascii="Arial" w:hAnsi="Arial" w:cs="Arial"/>
          <w:b/>
          <w:sz w:val="20"/>
          <w:szCs w:val="20"/>
          <w:u w:val="single"/>
        </w:rPr>
      </w:pPr>
      <w:r w:rsidRPr="00D00C27">
        <w:rPr>
          <w:rFonts w:ascii="Arial" w:hAnsi="Arial" w:cs="Arial"/>
          <w:b/>
          <w:sz w:val="20"/>
          <w:szCs w:val="20"/>
          <w:u w:val="single"/>
        </w:rPr>
        <w:t>INFORMAÇÕES PARA A MATRÍCULA</w:t>
      </w:r>
    </w:p>
    <w:p w14:paraId="132F9D87" w14:textId="77777777" w:rsidR="007C3CEB" w:rsidRPr="00D00C27" w:rsidRDefault="007C3CEB" w:rsidP="005532FB">
      <w:pPr>
        <w:jc w:val="center"/>
        <w:rPr>
          <w:rFonts w:ascii="Arial" w:hAnsi="Arial" w:cs="Arial"/>
          <w:b/>
          <w:sz w:val="20"/>
          <w:szCs w:val="20"/>
          <w:u w:val="single"/>
        </w:rPr>
      </w:pPr>
    </w:p>
    <w:p w14:paraId="06E20B64" w14:textId="3479FE80" w:rsidR="005532FB" w:rsidRPr="00D00C27" w:rsidRDefault="005532FB" w:rsidP="007C3CEB">
      <w:pPr>
        <w:spacing w:after="0" w:line="36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 xml:space="preserve">: </w:t>
      </w:r>
      <w:r w:rsidR="00830F24">
        <w:rPr>
          <w:rFonts w:ascii="Arial" w:eastAsia="Times New Roman" w:hAnsi="Arial" w:cs="Arial"/>
          <w:color w:val="222222"/>
          <w:sz w:val="20"/>
          <w:szCs w:val="20"/>
          <w:lang w:eastAsia="pt-BR"/>
        </w:rPr>
        <w:t xml:space="preserve">23 </w:t>
      </w:r>
      <w:r w:rsidR="006F00DF">
        <w:rPr>
          <w:rFonts w:ascii="Arial" w:eastAsia="Times New Roman" w:hAnsi="Arial" w:cs="Arial"/>
          <w:color w:val="222222"/>
          <w:sz w:val="20"/>
          <w:szCs w:val="20"/>
          <w:lang w:eastAsia="pt-BR"/>
        </w:rPr>
        <w:t>de março 2021</w:t>
      </w:r>
      <w:r w:rsidR="00830F24">
        <w:rPr>
          <w:rFonts w:ascii="Arial" w:eastAsia="Times New Roman" w:hAnsi="Arial" w:cs="Arial"/>
          <w:color w:val="222222"/>
          <w:sz w:val="20"/>
          <w:szCs w:val="20"/>
          <w:lang w:eastAsia="pt-BR"/>
        </w:rPr>
        <w:t xml:space="preserve"> a 29 de abril de 2021</w:t>
      </w:r>
    </w:p>
    <w:p w14:paraId="06E20B67" w14:textId="27D0F08F" w:rsidR="00797BC7" w:rsidRDefault="00F04FDC" w:rsidP="00830F24">
      <w:pPr>
        <w:spacing w:after="0" w:line="360" w:lineRule="auto"/>
        <w:jc w:val="both"/>
        <w:rPr>
          <w:rFonts w:ascii="Arial" w:eastAsia="Times New Roman" w:hAnsi="Arial" w:cs="Arial"/>
          <w:bCs/>
          <w:color w:val="222222"/>
          <w:sz w:val="20"/>
          <w:szCs w:val="20"/>
          <w:lang w:eastAsia="pt-BR"/>
        </w:rPr>
      </w:pPr>
      <w:r>
        <w:rPr>
          <w:rFonts w:ascii="Arial" w:eastAsia="Times New Roman" w:hAnsi="Arial" w:cs="Arial"/>
          <w:b/>
          <w:color w:val="222222"/>
          <w:sz w:val="20"/>
          <w:szCs w:val="20"/>
          <w:lang w:eastAsia="pt-BR"/>
        </w:rPr>
        <w:t xml:space="preserve">TODA </w:t>
      </w:r>
      <w:r w:rsidRPr="007C3CEB">
        <w:rPr>
          <w:rFonts w:ascii="Arial" w:eastAsia="Times New Roman" w:hAnsi="Arial" w:cs="Arial"/>
          <w:b/>
          <w:color w:val="222222"/>
          <w:sz w:val="20"/>
          <w:szCs w:val="20"/>
          <w:u w:val="single"/>
          <w:lang w:eastAsia="pt-BR"/>
        </w:rPr>
        <w:t>DOCUMENTAÇÃO</w:t>
      </w:r>
      <w:r>
        <w:rPr>
          <w:rFonts w:ascii="Arial" w:eastAsia="Times New Roman" w:hAnsi="Arial" w:cs="Arial"/>
          <w:b/>
          <w:color w:val="222222"/>
          <w:sz w:val="20"/>
          <w:szCs w:val="20"/>
          <w:lang w:eastAsia="pt-BR"/>
        </w:rPr>
        <w:t xml:space="preserve"> DEVERÁ SER </w:t>
      </w:r>
      <w:r w:rsidRPr="007C3CEB">
        <w:rPr>
          <w:rFonts w:ascii="Arial" w:eastAsia="Times New Roman" w:hAnsi="Arial" w:cs="Arial"/>
          <w:b/>
          <w:color w:val="222222"/>
          <w:sz w:val="20"/>
          <w:szCs w:val="20"/>
          <w:u w:val="single"/>
          <w:lang w:eastAsia="pt-BR"/>
        </w:rPr>
        <w:t>ENCAMINHADA</w:t>
      </w:r>
      <w:r w:rsidR="00B74E7C">
        <w:rPr>
          <w:rFonts w:ascii="Arial" w:eastAsia="Times New Roman" w:hAnsi="Arial" w:cs="Arial"/>
          <w:b/>
          <w:color w:val="222222"/>
          <w:sz w:val="20"/>
          <w:szCs w:val="20"/>
          <w:lang w:eastAsia="pt-BR"/>
        </w:rPr>
        <w:t xml:space="preserve"> (</w:t>
      </w:r>
      <w:r w:rsidR="007E71CE" w:rsidRPr="00B74E7C">
        <w:rPr>
          <w:rFonts w:ascii="Arial" w:eastAsia="Times New Roman" w:hAnsi="Arial" w:cs="Arial"/>
          <w:b/>
          <w:color w:val="222222"/>
          <w:sz w:val="20"/>
          <w:szCs w:val="20"/>
          <w:lang w:eastAsia="pt-BR"/>
        </w:rPr>
        <w:t>PDF</w:t>
      </w:r>
      <w:r w:rsidR="00B74E7C" w:rsidRPr="00B74E7C">
        <w:rPr>
          <w:rFonts w:ascii="Arial" w:eastAsia="Times New Roman" w:hAnsi="Arial" w:cs="Arial"/>
          <w:b/>
          <w:color w:val="222222"/>
          <w:sz w:val="20"/>
          <w:szCs w:val="20"/>
          <w:lang w:eastAsia="pt-BR"/>
        </w:rPr>
        <w:t xml:space="preserve">) </w:t>
      </w:r>
      <w:r>
        <w:rPr>
          <w:rFonts w:ascii="Arial" w:eastAsia="Times New Roman" w:hAnsi="Arial" w:cs="Arial"/>
          <w:b/>
          <w:color w:val="222222"/>
          <w:sz w:val="20"/>
          <w:szCs w:val="20"/>
          <w:lang w:eastAsia="pt-BR"/>
        </w:rPr>
        <w:t xml:space="preserve">ATRAVÉS DO </w:t>
      </w:r>
      <w:r w:rsidRPr="00A00C3E">
        <w:rPr>
          <w:rFonts w:ascii="Arial" w:eastAsia="Times New Roman" w:hAnsi="Arial" w:cs="Arial"/>
          <w:b/>
          <w:color w:val="222222"/>
          <w:sz w:val="20"/>
          <w:szCs w:val="20"/>
          <w:u w:val="single"/>
          <w:lang w:eastAsia="pt-BR"/>
        </w:rPr>
        <w:t>E-MAIL</w:t>
      </w:r>
      <w:r>
        <w:rPr>
          <w:rFonts w:ascii="Arial" w:eastAsia="Times New Roman" w:hAnsi="Arial" w:cs="Arial"/>
          <w:b/>
          <w:color w:val="222222"/>
          <w:sz w:val="20"/>
          <w:szCs w:val="20"/>
          <w:lang w:eastAsia="pt-BR"/>
        </w:rPr>
        <w:t xml:space="preserve"> </w:t>
      </w:r>
      <w:hyperlink r:id="rId9" w:history="1">
        <w:r w:rsidRPr="00760910">
          <w:rPr>
            <w:rStyle w:val="Hyperlink"/>
            <w:rFonts w:ascii="Arial" w:eastAsia="Times New Roman" w:hAnsi="Arial" w:cs="Arial"/>
            <w:b/>
            <w:sz w:val="20"/>
            <w:szCs w:val="20"/>
            <w:lang w:eastAsia="pt-BR"/>
          </w:rPr>
          <w:t>profsocio</w:t>
        </w:r>
        <w:r w:rsidR="00830F24">
          <w:rPr>
            <w:rStyle w:val="Hyperlink"/>
            <w:rFonts w:ascii="Arial" w:eastAsia="Times New Roman" w:hAnsi="Arial" w:cs="Arial"/>
            <w:b/>
            <w:sz w:val="20"/>
            <w:szCs w:val="20"/>
            <w:lang w:eastAsia="pt-BR"/>
          </w:rPr>
          <w:t>.ufc</w:t>
        </w:r>
        <w:r w:rsidRPr="00760910">
          <w:rPr>
            <w:rStyle w:val="Hyperlink"/>
            <w:rFonts w:ascii="Arial" w:eastAsia="Times New Roman" w:hAnsi="Arial" w:cs="Arial"/>
            <w:b/>
            <w:sz w:val="20"/>
            <w:szCs w:val="20"/>
            <w:lang w:eastAsia="pt-BR"/>
          </w:rPr>
          <w:t>@gmail.com</w:t>
        </w:r>
      </w:hyperlink>
      <w:proofErr w:type="gramStart"/>
      <w:r>
        <w:rPr>
          <w:rFonts w:ascii="Arial" w:eastAsia="Times New Roman" w:hAnsi="Arial" w:cs="Arial"/>
          <w:b/>
          <w:color w:val="222222"/>
          <w:sz w:val="20"/>
          <w:szCs w:val="20"/>
          <w:lang w:eastAsia="pt-BR"/>
        </w:rPr>
        <w:t xml:space="preserve">  </w:t>
      </w:r>
    </w:p>
    <w:p w14:paraId="15A96462" w14:textId="77777777" w:rsidR="00830F24" w:rsidRPr="00D00C27" w:rsidRDefault="00830F24" w:rsidP="00830F24">
      <w:pPr>
        <w:spacing w:after="0" w:line="360" w:lineRule="auto"/>
        <w:jc w:val="both"/>
        <w:rPr>
          <w:rFonts w:ascii="Arial" w:eastAsia="Times New Roman" w:hAnsi="Arial" w:cs="Arial"/>
          <w:b/>
          <w:bCs/>
          <w:color w:val="222222"/>
          <w:sz w:val="20"/>
          <w:szCs w:val="20"/>
          <w:lang w:eastAsia="pt-BR"/>
        </w:rPr>
      </w:pPr>
      <w:proofErr w:type="gramEnd"/>
    </w:p>
    <w:p w14:paraId="06E20B68"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p>
    <w:p w14:paraId="06E20B69"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14:paraId="06E20B6A"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14:paraId="06E20B6B"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Formulário de matrícula preenchido;</w:t>
      </w:r>
    </w:p>
    <w:p w14:paraId="06E20B6C"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sz w:val="20"/>
          <w:szCs w:val="20"/>
        </w:rPr>
        <w:t>Diploma ou declaração de conclusão do curso de Graduação Plena (Licenciatura);</w:t>
      </w:r>
    </w:p>
    <w:p w14:paraId="06E20B6D"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14:paraId="06E20B6E"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14:paraId="06E20B6F"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14:paraId="06E20B70"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14:paraId="76A94265" w14:textId="77777777" w:rsidR="004517E3" w:rsidRDefault="005532FB" w:rsidP="005532FB">
      <w:pPr>
        <w:pStyle w:val="Corpodetexto"/>
        <w:numPr>
          <w:ilvl w:val="0"/>
          <w:numId w:val="1"/>
        </w:numPr>
        <w:ind w:left="357" w:hanging="357"/>
        <w:rPr>
          <w:rFonts w:ascii="Arial" w:hAnsi="Arial" w:cs="Arial"/>
          <w:b/>
          <w:sz w:val="20"/>
          <w:szCs w:val="20"/>
          <w:lang w:val="pt-BR"/>
        </w:rPr>
      </w:pPr>
      <w:r w:rsidRPr="004517E3">
        <w:rPr>
          <w:rFonts w:ascii="Arial" w:hAnsi="Arial" w:cs="Arial"/>
          <w:b/>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4517E3">
        <w:rPr>
          <w:rFonts w:ascii="Arial" w:hAnsi="Arial" w:cs="Arial"/>
          <w:b/>
          <w:spacing w:val="-14"/>
          <w:sz w:val="20"/>
          <w:szCs w:val="20"/>
          <w:lang w:val="pt-BR"/>
        </w:rPr>
        <w:t xml:space="preserve"> </w:t>
      </w:r>
      <w:r w:rsidRPr="004517E3">
        <w:rPr>
          <w:rFonts w:ascii="Arial" w:hAnsi="Arial" w:cs="Arial"/>
          <w:b/>
          <w:sz w:val="20"/>
          <w:szCs w:val="20"/>
          <w:lang w:val="pt-BR"/>
        </w:rPr>
        <w:t>escola e reconhecida firma</w:t>
      </w:r>
      <w:r w:rsidR="004517E3" w:rsidRPr="004517E3">
        <w:rPr>
          <w:rFonts w:ascii="Arial" w:hAnsi="Arial" w:cs="Arial"/>
          <w:b/>
          <w:sz w:val="20"/>
          <w:szCs w:val="20"/>
          <w:lang w:val="pt-BR"/>
        </w:rPr>
        <w:t xml:space="preserve"> (entregar reconhecimento de firma após </w:t>
      </w:r>
      <w:proofErr w:type="spellStart"/>
      <w:r w:rsidR="004517E3" w:rsidRPr="004517E3">
        <w:rPr>
          <w:rFonts w:ascii="Arial" w:hAnsi="Arial" w:cs="Arial"/>
          <w:b/>
          <w:sz w:val="20"/>
          <w:szCs w:val="20"/>
          <w:lang w:val="pt-BR"/>
        </w:rPr>
        <w:t>lockdown</w:t>
      </w:r>
      <w:proofErr w:type="spellEnd"/>
      <w:r w:rsidR="004517E3" w:rsidRPr="004517E3">
        <w:rPr>
          <w:rFonts w:ascii="Arial" w:hAnsi="Arial" w:cs="Arial"/>
          <w:b/>
          <w:sz w:val="20"/>
          <w:szCs w:val="20"/>
          <w:lang w:val="pt-BR"/>
        </w:rPr>
        <w:t>)</w:t>
      </w:r>
      <w:r w:rsidRPr="004517E3">
        <w:rPr>
          <w:rFonts w:ascii="Arial" w:hAnsi="Arial" w:cs="Arial"/>
          <w:b/>
          <w:sz w:val="20"/>
          <w:szCs w:val="20"/>
          <w:lang w:val="pt-BR"/>
        </w:rPr>
        <w:t>;</w:t>
      </w:r>
    </w:p>
    <w:p w14:paraId="06E20B72" w14:textId="56651C25" w:rsidR="005532FB" w:rsidRPr="004517E3" w:rsidRDefault="005532FB" w:rsidP="005532FB">
      <w:pPr>
        <w:pStyle w:val="Corpodetexto"/>
        <w:numPr>
          <w:ilvl w:val="0"/>
          <w:numId w:val="1"/>
        </w:numPr>
        <w:ind w:left="357" w:hanging="357"/>
        <w:rPr>
          <w:rFonts w:ascii="Arial" w:hAnsi="Arial" w:cs="Arial"/>
          <w:b/>
          <w:sz w:val="20"/>
          <w:szCs w:val="20"/>
          <w:lang w:val="pt-BR"/>
        </w:rPr>
      </w:pPr>
      <w:r w:rsidRPr="004517E3">
        <w:rPr>
          <w:rFonts w:ascii="Arial" w:hAnsi="Arial" w:cs="Arial"/>
          <w:b/>
          <w:sz w:val="20"/>
          <w:szCs w:val="20"/>
          <w:lang w:val="pt-BR"/>
        </w:rPr>
        <w:t xml:space="preserve">Cópia do </w:t>
      </w:r>
      <w:proofErr w:type="spellStart"/>
      <w:r w:rsidRPr="004517E3">
        <w:rPr>
          <w:rFonts w:ascii="Arial" w:eastAsia="Calibri" w:hAnsi="Arial" w:cs="Arial"/>
          <w:b/>
          <w:sz w:val="20"/>
          <w:szCs w:val="20"/>
        </w:rPr>
        <w:t>ú</w:t>
      </w:r>
      <w:r w:rsidRPr="004517E3">
        <w:rPr>
          <w:rFonts w:ascii="Arial" w:hAnsi="Arial" w:cs="Arial"/>
          <w:b/>
          <w:sz w:val="20"/>
          <w:szCs w:val="20"/>
        </w:rPr>
        <w:t>ltimo</w:t>
      </w:r>
      <w:proofErr w:type="spellEnd"/>
      <w:r w:rsidRPr="004517E3">
        <w:rPr>
          <w:rFonts w:ascii="Arial" w:eastAsia="Calibri" w:hAnsi="Arial" w:cs="Arial"/>
          <w:b/>
          <w:sz w:val="20"/>
          <w:szCs w:val="20"/>
        </w:rPr>
        <w:t xml:space="preserve"> </w:t>
      </w:r>
      <w:proofErr w:type="spellStart"/>
      <w:r w:rsidRPr="004517E3">
        <w:rPr>
          <w:rFonts w:ascii="Arial" w:eastAsia="Calibri" w:hAnsi="Arial" w:cs="Arial"/>
          <w:b/>
          <w:sz w:val="20"/>
          <w:szCs w:val="20"/>
        </w:rPr>
        <w:t>contracheque</w:t>
      </w:r>
      <w:proofErr w:type="spellEnd"/>
      <w:r w:rsidRPr="004517E3">
        <w:rPr>
          <w:rFonts w:ascii="Arial" w:eastAsia="Calibri" w:hAnsi="Arial" w:cs="Arial"/>
          <w:b/>
          <w:sz w:val="20"/>
          <w:szCs w:val="20"/>
        </w:rPr>
        <w:t>. (</w:t>
      </w:r>
      <w:proofErr w:type="spellStart"/>
      <w:proofErr w:type="gramStart"/>
      <w:r w:rsidRPr="004517E3">
        <w:rPr>
          <w:rFonts w:ascii="Arial" w:eastAsia="Calibri" w:hAnsi="Arial" w:cs="Arial"/>
          <w:b/>
          <w:sz w:val="20"/>
          <w:szCs w:val="20"/>
        </w:rPr>
        <w:t>para</w:t>
      </w:r>
      <w:proofErr w:type="spellEnd"/>
      <w:proofErr w:type="gramEnd"/>
      <w:r w:rsidRPr="004517E3">
        <w:rPr>
          <w:rFonts w:ascii="Arial" w:eastAsia="Calibri" w:hAnsi="Arial" w:cs="Arial"/>
          <w:b/>
          <w:sz w:val="20"/>
          <w:szCs w:val="20"/>
        </w:rPr>
        <w:t xml:space="preserve"> </w:t>
      </w:r>
      <w:proofErr w:type="spellStart"/>
      <w:r w:rsidRPr="004517E3">
        <w:rPr>
          <w:rFonts w:ascii="Arial" w:eastAsia="Calibri" w:hAnsi="Arial" w:cs="Arial"/>
          <w:b/>
          <w:sz w:val="20"/>
          <w:szCs w:val="20"/>
        </w:rPr>
        <w:t>professores</w:t>
      </w:r>
      <w:proofErr w:type="spellEnd"/>
      <w:r w:rsidRPr="004517E3">
        <w:rPr>
          <w:rFonts w:ascii="Arial" w:eastAsia="Calibri" w:hAnsi="Arial" w:cs="Arial"/>
          <w:b/>
          <w:sz w:val="20"/>
          <w:szCs w:val="20"/>
        </w:rPr>
        <w:t xml:space="preserve"> da </w:t>
      </w:r>
      <w:proofErr w:type="spellStart"/>
      <w:r w:rsidRPr="004517E3">
        <w:rPr>
          <w:rFonts w:ascii="Arial" w:eastAsia="Calibri" w:hAnsi="Arial" w:cs="Arial"/>
          <w:b/>
          <w:sz w:val="20"/>
          <w:szCs w:val="20"/>
        </w:rPr>
        <w:t>rede</w:t>
      </w:r>
      <w:proofErr w:type="spellEnd"/>
      <w:r w:rsidRPr="004517E3">
        <w:rPr>
          <w:rFonts w:ascii="Arial" w:eastAsia="Calibri" w:hAnsi="Arial" w:cs="Arial"/>
          <w:b/>
          <w:sz w:val="20"/>
          <w:szCs w:val="20"/>
        </w:rPr>
        <w:t xml:space="preserve"> </w:t>
      </w:r>
      <w:proofErr w:type="spellStart"/>
      <w:r w:rsidRPr="004517E3">
        <w:rPr>
          <w:rFonts w:ascii="Arial" w:eastAsia="Calibri" w:hAnsi="Arial" w:cs="Arial"/>
          <w:b/>
          <w:sz w:val="20"/>
          <w:szCs w:val="20"/>
        </w:rPr>
        <w:t>pública</w:t>
      </w:r>
      <w:proofErr w:type="spellEnd"/>
      <w:r w:rsidRPr="004517E3">
        <w:rPr>
          <w:rFonts w:ascii="Arial" w:eastAsia="Calibri" w:hAnsi="Arial" w:cs="Arial"/>
          <w:b/>
          <w:sz w:val="20"/>
          <w:szCs w:val="20"/>
        </w:rPr>
        <w:t xml:space="preserve"> </w:t>
      </w:r>
      <w:proofErr w:type="spellStart"/>
      <w:r w:rsidRPr="004517E3">
        <w:rPr>
          <w:rFonts w:ascii="Arial" w:eastAsia="Calibri" w:hAnsi="Arial" w:cs="Arial"/>
          <w:b/>
          <w:sz w:val="20"/>
          <w:szCs w:val="20"/>
        </w:rPr>
        <w:t>que</w:t>
      </w:r>
      <w:proofErr w:type="spellEnd"/>
      <w:r w:rsidRPr="004517E3">
        <w:rPr>
          <w:rFonts w:ascii="Arial" w:eastAsia="Calibri" w:hAnsi="Arial" w:cs="Arial"/>
          <w:b/>
          <w:sz w:val="20"/>
          <w:szCs w:val="20"/>
        </w:rPr>
        <w:t xml:space="preserve"> </w:t>
      </w:r>
      <w:proofErr w:type="spellStart"/>
      <w:r w:rsidRPr="004517E3">
        <w:rPr>
          <w:rFonts w:ascii="Arial" w:eastAsia="Calibri" w:hAnsi="Arial" w:cs="Arial"/>
          <w:b/>
          <w:sz w:val="20"/>
          <w:szCs w:val="20"/>
        </w:rPr>
        <w:t>pleitearão</w:t>
      </w:r>
      <w:proofErr w:type="spellEnd"/>
      <w:r w:rsidRPr="004517E3">
        <w:rPr>
          <w:rFonts w:ascii="Arial" w:eastAsia="Calibri" w:hAnsi="Arial" w:cs="Arial"/>
          <w:b/>
          <w:sz w:val="20"/>
          <w:szCs w:val="20"/>
        </w:rPr>
        <w:t xml:space="preserve"> </w:t>
      </w:r>
      <w:proofErr w:type="spellStart"/>
      <w:r w:rsidRPr="004517E3">
        <w:rPr>
          <w:rFonts w:ascii="Arial" w:eastAsia="Calibri" w:hAnsi="Arial" w:cs="Arial"/>
          <w:b/>
          <w:sz w:val="20"/>
          <w:szCs w:val="20"/>
        </w:rPr>
        <w:t>bolsa</w:t>
      </w:r>
      <w:proofErr w:type="spellEnd"/>
      <w:r w:rsidRPr="004517E3">
        <w:rPr>
          <w:rFonts w:ascii="Arial" w:eastAsia="Calibri" w:hAnsi="Arial" w:cs="Arial"/>
          <w:b/>
          <w:sz w:val="20"/>
          <w:szCs w:val="20"/>
        </w:rPr>
        <w:t>).</w:t>
      </w:r>
    </w:p>
    <w:p w14:paraId="06E20B73" w14:textId="77777777" w:rsidR="005532FB" w:rsidRPr="00830F24" w:rsidRDefault="005532FB" w:rsidP="005532FB">
      <w:pPr>
        <w:pStyle w:val="Corpodetexto"/>
        <w:numPr>
          <w:ilvl w:val="0"/>
          <w:numId w:val="1"/>
        </w:numPr>
        <w:ind w:left="357" w:hanging="357"/>
        <w:rPr>
          <w:rFonts w:ascii="Arial" w:hAnsi="Arial" w:cs="Arial"/>
          <w:b/>
          <w:sz w:val="20"/>
          <w:szCs w:val="20"/>
          <w:lang w:val="pt-BR"/>
        </w:rPr>
      </w:pPr>
      <w:r w:rsidRPr="00830F24">
        <w:rPr>
          <w:rFonts w:ascii="Arial" w:hAnsi="Arial" w:cs="Arial"/>
          <w:b/>
          <w:sz w:val="20"/>
          <w:szCs w:val="20"/>
          <w:lang w:val="pt-BR"/>
        </w:rPr>
        <w:t xml:space="preserve">Prova de estar em dia com as obrigações eleitorais; </w:t>
      </w:r>
    </w:p>
    <w:p w14:paraId="06E20B74" w14:textId="77777777" w:rsidR="005532FB" w:rsidRPr="00830F24" w:rsidRDefault="005532FB" w:rsidP="005532FB">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830F24">
        <w:rPr>
          <w:rFonts w:ascii="Arial" w:hAnsi="Arial" w:cs="Arial"/>
          <w:b/>
          <w:sz w:val="20"/>
          <w:szCs w:val="20"/>
        </w:rPr>
        <w:t>Prova de estar em dia com as obrigações relativas ao serviço militar, para os candidatos do sexo masculino, dispensada para aqueles que já tenham completado 45 anos na data do</w:t>
      </w:r>
      <w:r w:rsidRPr="00830F24">
        <w:rPr>
          <w:rFonts w:ascii="Arial" w:hAnsi="Arial" w:cs="Arial"/>
          <w:b/>
          <w:spacing w:val="-2"/>
          <w:sz w:val="20"/>
          <w:szCs w:val="20"/>
        </w:rPr>
        <w:t xml:space="preserve"> </w:t>
      </w:r>
      <w:r w:rsidRPr="00830F24">
        <w:rPr>
          <w:rFonts w:ascii="Arial" w:hAnsi="Arial" w:cs="Arial"/>
          <w:b/>
          <w:sz w:val="20"/>
          <w:szCs w:val="20"/>
        </w:rPr>
        <w:t>cadastramento.</w:t>
      </w:r>
    </w:p>
    <w:p w14:paraId="06E20B75" w14:textId="77777777" w:rsidR="005532FB" w:rsidRPr="00D00C27" w:rsidRDefault="005532FB" w:rsidP="005532FB">
      <w:pPr>
        <w:rPr>
          <w:rFonts w:ascii="Arial" w:eastAsia="Calibri" w:hAnsi="Arial" w:cs="Arial"/>
          <w:sz w:val="20"/>
          <w:szCs w:val="20"/>
        </w:rPr>
      </w:pPr>
    </w:p>
    <w:p w14:paraId="06E20B76" w14:textId="77777777" w:rsidR="005532FB" w:rsidRPr="00D00C27" w:rsidRDefault="005532FB" w:rsidP="005532FB">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lei </w:t>
      </w:r>
    </w:p>
    <w:p w14:paraId="06E20B77"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06E20B78" w14:textId="2C30592F" w:rsidR="005532FB" w:rsidRDefault="005532FB" w:rsidP="005532F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p>
    <w:p w14:paraId="47D628E3" w14:textId="77777777" w:rsidR="00C513F7" w:rsidRDefault="00C513F7" w:rsidP="00C41ADB">
      <w:pPr>
        <w:spacing w:after="0" w:line="240" w:lineRule="auto"/>
        <w:rPr>
          <w:rFonts w:ascii="Arial" w:eastAsia="Times New Roman" w:hAnsi="Arial" w:cs="Arial"/>
          <w:color w:val="222222"/>
          <w:sz w:val="20"/>
          <w:szCs w:val="20"/>
          <w:lang w:eastAsia="pt-BR"/>
        </w:rPr>
      </w:pPr>
    </w:p>
    <w:tbl>
      <w:tblPr>
        <w:tblStyle w:val="Tabelacomgrade"/>
        <w:tblW w:w="9713" w:type="dxa"/>
        <w:tblLayout w:type="fixed"/>
        <w:tblLook w:val="04A0" w:firstRow="1" w:lastRow="0" w:firstColumn="1" w:lastColumn="0" w:noHBand="0" w:noVBand="1"/>
      </w:tblPr>
      <w:tblGrid>
        <w:gridCol w:w="3085"/>
        <w:gridCol w:w="1134"/>
        <w:gridCol w:w="851"/>
        <w:gridCol w:w="851"/>
        <w:gridCol w:w="992"/>
        <w:gridCol w:w="992"/>
        <w:gridCol w:w="851"/>
        <w:gridCol w:w="957"/>
      </w:tblGrid>
      <w:tr w:rsidR="00C513F7" w:rsidRPr="00DA53D4" w14:paraId="06E20B82" w14:textId="77777777" w:rsidTr="00C513F7">
        <w:tc>
          <w:tcPr>
            <w:tcW w:w="3085" w:type="dxa"/>
          </w:tcPr>
          <w:p w14:paraId="06E20B7B"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DISCIPLINA</w:t>
            </w:r>
          </w:p>
        </w:tc>
        <w:tc>
          <w:tcPr>
            <w:tcW w:w="1134" w:type="dxa"/>
          </w:tcPr>
          <w:p w14:paraId="06E20B7C" w14:textId="77777777"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Segunda</w:t>
            </w:r>
          </w:p>
        </w:tc>
        <w:tc>
          <w:tcPr>
            <w:tcW w:w="851" w:type="dxa"/>
          </w:tcPr>
          <w:p w14:paraId="76539C94" w14:textId="77777777"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p>
        </w:tc>
        <w:tc>
          <w:tcPr>
            <w:tcW w:w="851" w:type="dxa"/>
          </w:tcPr>
          <w:p w14:paraId="06E20B7D" w14:textId="2D0D67CB"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Terça.</w:t>
            </w:r>
          </w:p>
        </w:tc>
        <w:tc>
          <w:tcPr>
            <w:tcW w:w="992" w:type="dxa"/>
          </w:tcPr>
          <w:p w14:paraId="06E20B7E" w14:textId="77777777"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Quarta</w:t>
            </w:r>
          </w:p>
        </w:tc>
        <w:tc>
          <w:tcPr>
            <w:tcW w:w="992" w:type="dxa"/>
          </w:tcPr>
          <w:p w14:paraId="06E20B7F"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Quinta</w:t>
            </w:r>
          </w:p>
        </w:tc>
        <w:tc>
          <w:tcPr>
            <w:tcW w:w="851" w:type="dxa"/>
          </w:tcPr>
          <w:p w14:paraId="06E20B80"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Sexta</w:t>
            </w:r>
          </w:p>
        </w:tc>
        <w:tc>
          <w:tcPr>
            <w:tcW w:w="957" w:type="dxa"/>
          </w:tcPr>
          <w:p w14:paraId="06E20B81"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Sábado</w:t>
            </w:r>
          </w:p>
        </w:tc>
      </w:tr>
      <w:tr w:rsidR="00830F24" w:rsidRPr="00D00C27" w14:paraId="06E20B8A" w14:textId="77777777" w:rsidTr="00C513F7">
        <w:tc>
          <w:tcPr>
            <w:tcW w:w="3085" w:type="dxa"/>
          </w:tcPr>
          <w:p w14:paraId="06E20B83" w14:textId="60FF3124"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 xml:space="preserve">Teoria das Ciências Sociais </w:t>
            </w:r>
            <w:r>
              <w:rPr>
                <w:rFonts w:ascii="Arial" w:eastAsia="Times New Roman" w:hAnsi="Arial" w:cs="Arial"/>
                <w:color w:val="222222"/>
                <w:sz w:val="20"/>
                <w:szCs w:val="20"/>
                <w:lang w:eastAsia="pt-BR"/>
              </w:rPr>
              <w:t>I</w:t>
            </w:r>
          </w:p>
        </w:tc>
        <w:tc>
          <w:tcPr>
            <w:tcW w:w="1134" w:type="dxa"/>
          </w:tcPr>
          <w:p w14:paraId="06E20B84"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58F9A907"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6E20B85" w14:textId="2AD21844"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6"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7" w14:textId="0E726FE9" w:rsidR="00830F24" w:rsidRPr="00D00C27" w:rsidRDefault="00830F24" w:rsidP="00E61A38">
            <w:pPr>
              <w:rPr>
                <w:rFonts w:ascii="Arial" w:hAnsi="Arial" w:cs="Arial"/>
                <w:sz w:val="20"/>
                <w:szCs w:val="20"/>
              </w:rPr>
            </w:pPr>
            <w:r>
              <w:rPr>
                <w:rFonts w:ascii="Arial" w:hAnsi="Arial" w:cs="Arial"/>
                <w:sz w:val="20"/>
                <w:szCs w:val="20"/>
              </w:rPr>
              <w:t>14h às 22h</w:t>
            </w:r>
          </w:p>
        </w:tc>
        <w:tc>
          <w:tcPr>
            <w:tcW w:w="851" w:type="dxa"/>
          </w:tcPr>
          <w:p w14:paraId="06E20B88" w14:textId="11DEA1C5" w:rsidR="00830F24" w:rsidRPr="00D00C27" w:rsidRDefault="00830F24" w:rsidP="00E61A38">
            <w:pPr>
              <w:rPr>
                <w:rFonts w:ascii="Arial" w:hAnsi="Arial" w:cs="Arial"/>
                <w:sz w:val="20"/>
                <w:szCs w:val="20"/>
              </w:rPr>
            </w:pPr>
            <w:r>
              <w:rPr>
                <w:rFonts w:ascii="Arial" w:hAnsi="Arial" w:cs="Arial"/>
                <w:sz w:val="20"/>
                <w:szCs w:val="20"/>
              </w:rPr>
              <w:t>14h às 22h</w:t>
            </w:r>
          </w:p>
        </w:tc>
        <w:tc>
          <w:tcPr>
            <w:tcW w:w="957" w:type="dxa"/>
          </w:tcPr>
          <w:p w14:paraId="06E20B89"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r>
      <w:tr w:rsidR="00830F24" w:rsidRPr="00D00C27" w14:paraId="06E20B92" w14:textId="77777777" w:rsidTr="00C513F7">
        <w:tc>
          <w:tcPr>
            <w:tcW w:w="3085" w:type="dxa"/>
          </w:tcPr>
          <w:p w14:paraId="06E20B8B"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14:paraId="06E20B8C"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58506517"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6E20B8D" w14:textId="6C998356"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E"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F" w14:textId="32FF9407" w:rsidR="00830F24" w:rsidRPr="00D00C27" w:rsidRDefault="00830F24" w:rsidP="00E61A38">
            <w:pPr>
              <w:rPr>
                <w:rFonts w:ascii="Arial" w:hAnsi="Arial" w:cs="Arial"/>
                <w:sz w:val="20"/>
                <w:szCs w:val="20"/>
              </w:rPr>
            </w:pPr>
            <w:r>
              <w:rPr>
                <w:rFonts w:ascii="Arial" w:hAnsi="Arial" w:cs="Arial"/>
                <w:sz w:val="20"/>
                <w:szCs w:val="20"/>
              </w:rPr>
              <w:t>14h às 22h</w:t>
            </w:r>
          </w:p>
        </w:tc>
        <w:tc>
          <w:tcPr>
            <w:tcW w:w="851" w:type="dxa"/>
          </w:tcPr>
          <w:p w14:paraId="06E20B90" w14:textId="24F0B226" w:rsidR="00830F24" w:rsidRPr="00D00C27" w:rsidRDefault="00830F24" w:rsidP="00E61A38">
            <w:pPr>
              <w:rPr>
                <w:rFonts w:ascii="Arial" w:hAnsi="Arial" w:cs="Arial"/>
                <w:sz w:val="20"/>
                <w:szCs w:val="20"/>
              </w:rPr>
            </w:pPr>
            <w:r>
              <w:rPr>
                <w:rFonts w:ascii="Arial" w:hAnsi="Arial" w:cs="Arial"/>
                <w:sz w:val="20"/>
                <w:szCs w:val="20"/>
              </w:rPr>
              <w:t>14h às 22h</w:t>
            </w:r>
          </w:p>
        </w:tc>
        <w:tc>
          <w:tcPr>
            <w:tcW w:w="957" w:type="dxa"/>
          </w:tcPr>
          <w:p w14:paraId="06E20B91"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r>
      <w:tr w:rsidR="00830F24" w:rsidRPr="00D00C27" w14:paraId="06E20B9A" w14:textId="77777777" w:rsidTr="00C513F7">
        <w:tc>
          <w:tcPr>
            <w:tcW w:w="3085" w:type="dxa"/>
          </w:tcPr>
          <w:p w14:paraId="06E20B93"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14:paraId="06E20B94"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78150002"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6E20B95" w14:textId="63F639D1"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96"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97" w14:textId="2798FA0E" w:rsidR="00830F24" w:rsidRPr="00D00C27" w:rsidRDefault="00830F24" w:rsidP="00E61A38">
            <w:pPr>
              <w:rPr>
                <w:rFonts w:ascii="Arial" w:hAnsi="Arial" w:cs="Arial"/>
                <w:sz w:val="20"/>
                <w:szCs w:val="20"/>
              </w:rPr>
            </w:pPr>
            <w:r>
              <w:rPr>
                <w:rFonts w:ascii="Arial" w:hAnsi="Arial" w:cs="Arial"/>
                <w:sz w:val="20"/>
                <w:szCs w:val="20"/>
              </w:rPr>
              <w:t>14h às 22h</w:t>
            </w:r>
          </w:p>
        </w:tc>
        <w:tc>
          <w:tcPr>
            <w:tcW w:w="851" w:type="dxa"/>
          </w:tcPr>
          <w:p w14:paraId="06E20B98" w14:textId="34E69D75" w:rsidR="00830F24" w:rsidRPr="00D00C27" w:rsidRDefault="00830F24" w:rsidP="00E61A38">
            <w:pPr>
              <w:rPr>
                <w:rFonts w:ascii="Arial" w:hAnsi="Arial" w:cs="Arial"/>
                <w:sz w:val="20"/>
                <w:szCs w:val="20"/>
              </w:rPr>
            </w:pPr>
            <w:r>
              <w:rPr>
                <w:rFonts w:ascii="Arial" w:hAnsi="Arial" w:cs="Arial"/>
                <w:sz w:val="20"/>
                <w:szCs w:val="20"/>
              </w:rPr>
              <w:t>14h às 22h</w:t>
            </w:r>
          </w:p>
        </w:tc>
        <w:tc>
          <w:tcPr>
            <w:tcW w:w="957" w:type="dxa"/>
          </w:tcPr>
          <w:p w14:paraId="06E20B99" w14:textId="77777777" w:rsidR="00830F24" w:rsidRPr="00D00C27" w:rsidRDefault="00830F24" w:rsidP="00E61A38">
            <w:pPr>
              <w:spacing w:before="100" w:beforeAutospacing="1" w:after="100" w:afterAutospacing="1"/>
              <w:rPr>
                <w:rFonts w:ascii="Arial" w:eastAsia="Times New Roman" w:hAnsi="Arial" w:cs="Arial"/>
                <w:color w:val="222222"/>
                <w:sz w:val="20"/>
                <w:szCs w:val="20"/>
                <w:lang w:eastAsia="pt-BR"/>
              </w:rPr>
            </w:pPr>
          </w:p>
        </w:tc>
      </w:tr>
    </w:tbl>
    <w:p w14:paraId="06E20B9B" w14:textId="77777777" w:rsidR="005532FB" w:rsidRDefault="005532FB" w:rsidP="005532FB">
      <w:pPr>
        <w:spacing w:line="360" w:lineRule="auto"/>
        <w:jc w:val="center"/>
        <w:rPr>
          <w:rFonts w:ascii="Arial" w:hAnsi="Arial" w:cs="Arial"/>
          <w:b/>
          <w:sz w:val="20"/>
          <w:szCs w:val="20"/>
        </w:rPr>
      </w:pPr>
    </w:p>
    <w:p w14:paraId="06E20B9C" w14:textId="77777777" w:rsidR="00C41ADB" w:rsidRDefault="00C41ADB" w:rsidP="005532FB">
      <w:pPr>
        <w:spacing w:line="360" w:lineRule="auto"/>
        <w:jc w:val="center"/>
        <w:rPr>
          <w:rFonts w:ascii="Arial" w:hAnsi="Arial" w:cs="Arial"/>
          <w:b/>
          <w:sz w:val="20"/>
          <w:szCs w:val="20"/>
        </w:rPr>
      </w:pPr>
    </w:p>
    <w:p w14:paraId="06E20B9D" w14:textId="77777777" w:rsidR="00797BC7" w:rsidRDefault="00797BC7" w:rsidP="005532FB">
      <w:pPr>
        <w:spacing w:line="360" w:lineRule="auto"/>
        <w:jc w:val="center"/>
        <w:rPr>
          <w:rFonts w:ascii="Arial" w:hAnsi="Arial" w:cs="Arial"/>
          <w:b/>
          <w:sz w:val="20"/>
          <w:szCs w:val="20"/>
        </w:rPr>
      </w:pPr>
    </w:p>
    <w:p w14:paraId="63134E73" w14:textId="77777777" w:rsidR="00830F24" w:rsidRDefault="00830F24" w:rsidP="005532FB">
      <w:pPr>
        <w:spacing w:line="360" w:lineRule="auto"/>
        <w:jc w:val="center"/>
        <w:rPr>
          <w:rFonts w:ascii="Arial" w:hAnsi="Arial" w:cs="Arial"/>
          <w:b/>
          <w:sz w:val="20"/>
          <w:szCs w:val="20"/>
        </w:rPr>
      </w:pPr>
    </w:p>
    <w:p w14:paraId="6536E653" w14:textId="77777777" w:rsidR="002A21B5" w:rsidRDefault="002A21B5" w:rsidP="005532FB">
      <w:pPr>
        <w:spacing w:line="360" w:lineRule="auto"/>
        <w:jc w:val="center"/>
        <w:rPr>
          <w:rFonts w:ascii="Arial" w:hAnsi="Arial" w:cs="Arial"/>
          <w:b/>
          <w:sz w:val="20"/>
          <w:szCs w:val="20"/>
        </w:rPr>
      </w:pPr>
      <w:bookmarkStart w:id="0" w:name="_GoBack"/>
      <w:bookmarkEnd w:id="0"/>
    </w:p>
    <w:p w14:paraId="06E20BA3" w14:textId="77777777" w:rsidR="005532FB" w:rsidRPr="00D00C27" w:rsidRDefault="005532FB" w:rsidP="005532FB">
      <w:pPr>
        <w:spacing w:line="360" w:lineRule="auto"/>
        <w:jc w:val="center"/>
        <w:rPr>
          <w:rFonts w:ascii="Arial" w:hAnsi="Arial" w:cs="Arial"/>
          <w:b/>
          <w:sz w:val="20"/>
          <w:szCs w:val="20"/>
        </w:rPr>
      </w:pPr>
      <w:r w:rsidRPr="00D00C27">
        <w:rPr>
          <w:rFonts w:ascii="Arial" w:hAnsi="Arial" w:cs="Arial"/>
          <w:b/>
          <w:sz w:val="20"/>
          <w:szCs w:val="20"/>
        </w:rPr>
        <w:lastRenderedPageBreak/>
        <w:t xml:space="preserve">ANEXO </w:t>
      </w:r>
      <w:proofErr w:type="gramStart"/>
      <w:r w:rsidRPr="00D00C27">
        <w:rPr>
          <w:rFonts w:ascii="Arial" w:hAnsi="Arial" w:cs="Arial"/>
          <w:b/>
          <w:sz w:val="20"/>
          <w:szCs w:val="20"/>
        </w:rPr>
        <w:t>1</w:t>
      </w:r>
      <w:proofErr w:type="gramEnd"/>
    </w:p>
    <w:p w14:paraId="06E20BA4" w14:textId="77777777" w:rsidR="005532FB" w:rsidRPr="00D00C27" w:rsidRDefault="005532FB" w:rsidP="005532FB">
      <w:pPr>
        <w:spacing w:line="360" w:lineRule="auto"/>
        <w:jc w:val="center"/>
        <w:rPr>
          <w:rFonts w:ascii="Arial" w:hAnsi="Arial" w:cs="Arial"/>
          <w:b/>
          <w:sz w:val="20"/>
          <w:szCs w:val="20"/>
          <w:u w:val="single"/>
        </w:rPr>
      </w:pPr>
      <w:r w:rsidRPr="00D00C27">
        <w:rPr>
          <w:rFonts w:ascii="Arial" w:hAnsi="Arial" w:cs="Arial"/>
          <w:b/>
          <w:sz w:val="20"/>
          <w:szCs w:val="20"/>
          <w:u w:val="single"/>
        </w:rPr>
        <w:t>REQUERIMENTO DE MATRÍCULA DE ALUNO INGRESSANTE/REGULAR</w:t>
      </w:r>
    </w:p>
    <w:p w14:paraId="06E20BA5" w14:textId="77777777" w:rsidR="005532FB" w:rsidRPr="00D00C27" w:rsidRDefault="005532FB" w:rsidP="005532FB">
      <w:pPr>
        <w:tabs>
          <w:tab w:val="left" w:pos="7040"/>
          <w:tab w:val="left" w:pos="8580"/>
        </w:tabs>
        <w:spacing w:after="0" w:line="240" w:lineRule="auto"/>
        <w:jc w:val="both"/>
        <w:rPr>
          <w:rFonts w:ascii="Arial" w:hAnsi="Arial" w:cs="Arial"/>
          <w:sz w:val="20"/>
          <w:szCs w:val="20"/>
        </w:rPr>
      </w:pPr>
    </w:p>
    <w:p w14:paraId="06E20BA6" w14:textId="77777777" w:rsidR="005532FB" w:rsidRPr="00D00C27" w:rsidRDefault="005532FB"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Ao Coordenador do Mestrado de Sociologia em Rede Nacional (PROFISOCIO)</w:t>
      </w:r>
    </w:p>
    <w:p w14:paraId="06E20BA7" w14:textId="2A5CDD9F" w:rsidR="005532FB" w:rsidRPr="00D00C27" w:rsidRDefault="00F77F79"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 xml:space="preserve">Associada </w:t>
      </w:r>
      <w:r w:rsidR="00830F24">
        <w:rPr>
          <w:rFonts w:ascii="Arial" w:hAnsi="Arial" w:cs="Arial"/>
          <w:sz w:val="20"/>
          <w:szCs w:val="20"/>
        </w:rPr>
        <w:t>UFC</w:t>
      </w:r>
    </w:p>
    <w:p w14:paraId="06E20BA8" w14:textId="2A5E680C" w:rsidR="005532FB" w:rsidRPr="00D00C27" w:rsidRDefault="005532FB" w:rsidP="005532FB">
      <w:pPr>
        <w:spacing w:after="0" w:line="240" w:lineRule="auto"/>
        <w:jc w:val="both"/>
        <w:rPr>
          <w:rFonts w:ascii="Arial" w:hAnsi="Arial" w:cs="Arial"/>
          <w:sz w:val="20"/>
          <w:szCs w:val="20"/>
        </w:rPr>
      </w:pPr>
      <w:r w:rsidRPr="00D00C27">
        <w:rPr>
          <w:rFonts w:ascii="Arial" w:hAnsi="Arial" w:cs="Arial"/>
          <w:sz w:val="20"/>
          <w:szCs w:val="20"/>
        </w:rPr>
        <w:t xml:space="preserve">Prof. Dr. </w:t>
      </w:r>
      <w:proofErr w:type="spellStart"/>
      <w:r w:rsidR="00830F24">
        <w:rPr>
          <w:rFonts w:ascii="Arial" w:hAnsi="Arial" w:cs="Arial"/>
          <w:sz w:val="20"/>
          <w:szCs w:val="20"/>
        </w:rPr>
        <w:t>Irapuan</w:t>
      </w:r>
      <w:proofErr w:type="spellEnd"/>
      <w:r w:rsidR="00830F24">
        <w:rPr>
          <w:rFonts w:ascii="Arial" w:hAnsi="Arial" w:cs="Arial"/>
          <w:sz w:val="20"/>
          <w:szCs w:val="20"/>
        </w:rPr>
        <w:t xml:space="preserve"> Peixoto Lima Filho</w:t>
      </w:r>
    </w:p>
    <w:p w14:paraId="06E20BA9" w14:textId="77777777" w:rsidR="005532FB" w:rsidRPr="00D00C27" w:rsidRDefault="005532FB" w:rsidP="005532FB">
      <w:pPr>
        <w:spacing w:line="360" w:lineRule="auto"/>
        <w:jc w:val="both"/>
        <w:rPr>
          <w:rFonts w:ascii="Arial" w:hAnsi="Arial" w:cs="Arial"/>
          <w:sz w:val="20"/>
          <w:szCs w:val="20"/>
        </w:rPr>
      </w:pPr>
    </w:p>
    <w:p w14:paraId="06E20BAA" w14:textId="77777777" w:rsidR="005532FB" w:rsidRPr="00D00C27" w:rsidRDefault="005532FB" w:rsidP="005532FB">
      <w:pPr>
        <w:spacing w:line="360" w:lineRule="auto"/>
        <w:jc w:val="both"/>
        <w:rPr>
          <w:rFonts w:ascii="Arial" w:hAnsi="Arial" w:cs="Arial"/>
          <w:sz w:val="20"/>
          <w:szCs w:val="20"/>
        </w:rPr>
      </w:pPr>
      <w:r w:rsidRPr="00D00C27">
        <w:rPr>
          <w:rFonts w:ascii="Arial" w:hAnsi="Arial" w:cs="Arial"/>
          <w:sz w:val="20"/>
          <w:szCs w:val="20"/>
        </w:rPr>
        <w:t>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w:t>
      </w:r>
      <w:r w:rsidR="00797BC7">
        <w:rPr>
          <w:rFonts w:ascii="Arial" w:hAnsi="Arial" w:cs="Arial"/>
          <w:sz w:val="20"/>
          <w:szCs w:val="20"/>
        </w:rPr>
        <w:t xml:space="preserve"> minha matrícula no semestre 2021</w:t>
      </w:r>
      <w:r w:rsidRPr="00D00C27">
        <w:rPr>
          <w:rFonts w:ascii="Arial" w:hAnsi="Arial" w:cs="Arial"/>
          <w:sz w:val="20"/>
          <w:szCs w:val="20"/>
        </w:rPr>
        <w:t xml:space="preserve">.1 na associada </w:t>
      </w:r>
      <w:r w:rsidR="00797BC7">
        <w:rPr>
          <w:rFonts w:ascii="Arial" w:hAnsi="Arial" w:cs="Arial"/>
          <w:sz w:val="20"/>
          <w:szCs w:val="20"/>
        </w:rPr>
        <w:t>___________</w:t>
      </w:r>
      <w:r w:rsidRPr="00D00C27">
        <w:rPr>
          <w:rFonts w:ascii="Arial" w:hAnsi="Arial" w:cs="Arial"/>
          <w:sz w:val="20"/>
          <w:szCs w:val="20"/>
        </w:rPr>
        <w:t>, no ano de 20</w:t>
      </w:r>
      <w:r w:rsidR="00797BC7">
        <w:rPr>
          <w:rFonts w:ascii="Arial" w:hAnsi="Arial" w:cs="Arial"/>
          <w:sz w:val="20"/>
          <w:szCs w:val="20"/>
        </w:rPr>
        <w:t>21</w:t>
      </w:r>
      <w:r w:rsidRPr="00D00C27">
        <w:rPr>
          <w:rFonts w:ascii="Arial" w:hAnsi="Arial" w:cs="Arial"/>
          <w:sz w:val="20"/>
          <w:szCs w:val="20"/>
        </w:rPr>
        <w:t xml:space="preserve"> nas disciplinas abaixo:</w:t>
      </w:r>
    </w:p>
    <w:p w14:paraId="06E20BAB"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1: ________________________________________________-</w:t>
      </w:r>
    </w:p>
    <w:p w14:paraId="06E20BAC"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2: ________________________________________________-</w:t>
      </w:r>
    </w:p>
    <w:p w14:paraId="06E20BAD"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3: ________________________________________________-</w:t>
      </w:r>
    </w:p>
    <w:p w14:paraId="06E20BAF" w14:textId="77777777" w:rsidR="005532FB" w:rsidRDefault="005532FB" w:rsidP="005532FB">
      <w:pPr>
        <w:spacing w:before="100" w:beforeAutospacing="1" w:after="100" w:afterAutospacing="1" w:line="240" w:lineRule="auto"/>
        <w:rPr>
          <w:rFonts w:ascii="Arial" w:eastAsia="Times New Roman" w:hAnsi="Arial" w:cs="Arial"/>
          <w:color w:val="222222"/>
          <w:sz w:val="20"/>
          <w:szCs w:val="20"/>
          <w:lang w:eastAsia="pt-BR"/>
        </w:rPr>
      </w:pPr>
    </w:p>
    <w:p w14:paraId="0D1A23B0" w14:textId="77777777" w:rsidR="004517E3" w:rsidRDefault="004517E3" w:rsidP="005532FB">
      <w:pPr>
        <w:spacing w:before="100" w:beforeAutospacing="1" w:after="100" w:afterAutospacing="1" w:line="240" w:lineRule="auto"/>
        <w:rPr>
          <w:rFonts w:ascii="Arial" w:eastAsia="Times New Roman" w:hAnsi="Arial" w:cs="Arial"/>
          <w:color w:val="222222"/>
          <w:sz w:val="20"/>
          <w:szCs w:val="20"/>
          <w:lang w:eastAsia="pt-BR"/>
        </w:rPr>
      </w:pPr>
    </w:p>
    <w:p w14:paraId="3ED7D62D" w14:textId="77777777" w:rsidR="004517E3" w:rsidRPr="00D00C27" w:rsidRDefault="004517E3" w:rsidP="005532FB">
      <w:pPr>
        <w:spacing w:before="100" w:beforeAutospacing="1" w:after="100" w:afterAutospacing="1" w:line="240" w:lineRule="auto"/>
        <w:rPr>
          <w:rFonts w:ascii="Arial" w:eastAsia="Times New Roman" w:hAnsi="Arial" w:cs="Arial"/>
          <w:color w:val="222222"/>
          <w:sz w:val="20"/>
          <w:szCs w:val="20"/>
          <w:lang w:eastAsia="pt-BR"/>
        </w:rPr>
      </w:pPr>
    </w:p>
    <w:p w14:paraId="06E20BB2" w14:textId="6F97DCD8" w:rsidR="005532FB" w:rsidRDefault="005532FB" w:rsidP="005532FB">
      <w:pPr>
        <w:spacing w:line="360" w:lineRule="auto"/>
        <w:rPr>
          <w:rFonts w:ascii="Arial" w:hAnsi="Arial" w:cs="Arial"/>
          <w:sz w:val="20"/>
          <w:szCs w:val="20"/>
        </w:rPr>
      </w:pPr>
      <w:r w:rsidRPr="00D00C27">
        <w:rPr>
          <w:rFonts w:ascii="Arial" w:hAnsi="Arial" w:cs="Arial"/>
          <w:sz w:val="20"/>
          <w:szCs w:val="20"/>
        </w:rPr>
        <w:t xml:space="preserve">Fortaleza, _________ de </w:t>
      </w:r>
      <w:r w:rsidR="00C41ADB">
        <w:rPr>
          <w:rFonts w:ascii="Arial" w:hAnsi="Arial" w:cs="Arial"/>
          <w:sz w:val="20"/>
          <w:szCs w:val="20"/>
        </w:rPr>
        <w:t xml:space="preserve">________________________ </w:t>
      </w:r>
      <w:proofErr w:type="spellStart"/>
      <w:r w:rsidR="00C41ADB">
        <w:rPr>
          <w:rFonts w:ascii="Arial" w:hAnsi="Arial" w:cs="Arial"/>
          <w:sz w:val="20"/>
          <w:szCs w:val="20"/>
        </w:rPr>
        <w:t>de</w:t>
      </w:r>
      <w:proofErr w:type="spellEnd"/>
      <w:r w:rsidR="00C41ADB">
        <w:rPr>
          <w:rFonts w:ascii="Arial" w:hAnsi="Arial" w:cs="Arial"/>
          <w:sz w:val="20"/>
          <w:szCs w:val="20"/>
        </w:rPr>
        <w:t xml:space="preserve"> </w:t>
      </w:r>
      <w:r w:rsidR="00797BC7">
        <w:rPr>
          <w:rFonts w:ascii="Arial" w:hAnsi="Arial" w:cs="Arial"/>
          <w:sz w:val="20"/>
          <w:szCs w:val="20"/>
        </w:rPr>
        <w:t>2021.</w:t>
      </w:r>
    </w:p>
    <w:p w14:paraId="30003E4F" w14:textId="14632FA6" w:rsidR="004B6B5A" w:rsidRDefault="004B6B5A" w:rsidP="005532FB">
      <w:pPr>
        <w:spacing w:line="360" w:lineRule="auto"/>
        <w:rPr>
          <w:rFonts w:ascii="Arial" w:hAnsi="Arial" w:cs="Arial"/>
          <w:sz w:val="20"/>
          <w:szCs w:val="20"/>
        </w:rPr>
      </w:pPr>
    </w:p>
    <w:p w14:paraId="3C27A9B4" w14:textId="77777777" w:rsidR="004B6B5A" w:rsidRPr="00D00C27" w:rsidRDefault="004B6B5A" w:rsidP="005532FB">
      <w:pPr>
        <w:spacing w:line="360" w:lineRule="auto"/>
        <w:rPr>
          <w:rFonts w:ascii="Arial" w:hAnsi="Arial" w:cs="Arial"/>
          <w:sz w:val="20"/>
          <w:szCs w:val="20"/>
        </w:rPr>
      </w:pPr>
    </w:p>
    <w:p w14:paraId="7C00C75C" w14:textId="77777777" w:rsidR="004B6B5A" w:rsidRDefault="005532FB" w:rsidP="005532FB">
      <w:pPr>
        <w:spacing w:line="360" w:lineRule="auto"/>
        <w:jc w:val="center"/>
        <w:rPr>
          <w:rFonts w:ascii="Arial" w:hAnsi="Arial" w:cs="Arial"/>
          <w:sz w:val="20"/>
          <w:szCs w:val="20"/>
        </w:rPr>
      </w:pPr>
      <w:r w:rsidRPr="00D00C27">
        <w:rPr>
          <w:rFonts w:ascii="Arial" w:hAnsi="Arial" w:cs="Arial"/>
          <w:sz w:val="20"/>
          <w:szCs w:val="20"/>
        </w:rPr>
        <w:t>___________________________</w:t>
      </w:r>
    </w:p>
    <w:p w14:paraId="06E20BB4" w14:textId="77777777"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Assinatura</w:t>
      </w:r>
    </w:p>
    <w:p w14:paraId="06E20BB5" w14:textId="77777777" w:rsidR="005532FB"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ab/>
      </w:r>
    </w:p>
    <w:p w14:paraId="06E20BB6" w14:textId="77777777" w:rsidR="00F77F79"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14:paraId="06E20BB7" w14:textId="77777777" w:rsidR="00F77F79"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14:paraId="06E20BB8" w14:textId="77777777" w:rsidR="00D00C27" w:rsidRPr="00D00C27"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p>
    <w:p w14:paraId="32CEFDA6" w14:textId="77777777" w:rsidR="001F2D31" w:rsidRDefault="001F2D31" w:rsidP="00F77F79">
      <w:pPr>
        <w:spacing w:after="0" w:line="240" w:lineRule="auto"/>
        <w:ind w:left="708" w:firstLine="708"/>
        <w:jc w:val="center"/>
        <w:rPr>
          <w:rFonts w:ascii="Arial Narrow" w:eastAsia="Times New Roman" w:hAnsi="Arial Narrow" w:cs="Times New Roman"/>
          <w:b/>
          <w:sz w:val="20"/>
          <w:szCs w:val="20"/>
          <w:lang w:eastAsia="pt-BR"/>
        </w:rPr>
      </w:pPr>
    </w:p>
    <w:p w14:paraId="06E20BD8" w14:textId="7EA1C87F" w:rsidR="00F77F79" w:rsidRPr="00830F24" w:rsidRDefault="00830F24" w:rsidP="00830F24">
      <w:pPr>
        <w:spacing w:after="0" w:line="240" w:lineRule="auto"/>
        <w:ind w:left="142" w:firstLine="1274"/>
        <w:jc w:val="center"/>
        <w:rPr>
          <w:rFonts w:ascii="Arial Narrow" w:eastAsia="Times New Roman" w:hAnsi="Arial Narrow" w:cs="Times New Roman"/>
          <w:sz w:val="20"/>
          <w:szCs w:val="20"/>
          <w:lang w:eastAsia="pt-BR"/>
        </w:rPr>
      </w:pPr>
      <w:r>
        <w:rPr>
          <w:rFonts w:ascii="Arial Narrow" w:eastAsia="Times New Roman" w:hAnsi="Arial Narrow" w:cs="Times New Roman"/>
          <w:b/>
          <w:sz w:val="20"/>
          <w:szCs w:val="20"/>
          <w:lang w:eastAsia="pt-BR"/>
        </w:rPr>
        <w:t xml:space="preserve">FORMULÁRIO </w:t>
      </w:r>
      <w:r w:rsidRPr="00830F24">
        <w:rPr>
          <w:rFonts w:ascii="Arial Narrow" w:eastAsia="Times New Roman" w:hAnsi="Arial Narrow" w:cs="Times New Roman"/>
          <w:b/>
          <w:sz w:val="20"/>
          <w:szCs w:val="20"/>
          <w:lang w:eastAsia="pt-BR"/>
        </w:rPr>
        <w:t>DE MATRÍCULA</w:t>
      </w:r>
      <w:r w:rsidR="00F77F79" w:rsidRPr="00E024C7">
        <w:rPr>
          <w:rFonts w:ascii="Arial Narrow" w:eastAsia="Times New Roman" w:hAnsi="Arial Narrow" w:cs="Times New Roman"/>
          <w:b/>
          <w:sz w:val="20"/>
          <w:szCs w:val="20"/>
          <w:lang w:eastAsia="pt-BR"/>
        </w:rPr>
        <w:tab/>
      </w:r>
      <w:r w:rsidR="00F77F79" w:rsidRPr="00E024C7">
        <w:rPr>
          <w:rFonts w:ascii="Arial Narrow" w:eastAsia="Times New Roman" w:hAnsi="Arial Narrow" w:cs="Times New Roman"/>
          <w:b/>
          <w:sz w:val="20"/>
          <w:szCs w:val="20"/>
          <w:lang w:eastAsia="pt-BR"/>
        </w:rPr>
        <w:tab/>
      </w:r>
      <w:r w:rsidR="00F77F79" w:rsidRPr="00E024C7">
        <w:rPr>
          <w:rFonts w:ascii="Arial Narrow" w:eastAsia="Times New Roman" w:hAnsi="Arial Narrow" w:cs="Times New Roman"/>
          <w:b/>
          <w:sz w:val="20"/>
          <w:szCs w:val="20"/>
          <w:lang w:eastAsia="pt-BR"/>
        </w:rPr>
        <w:tab/>
      </w:r>
      <w:r w:rsidR="00F77F79" w:rsidRPr="00E024C7">
        <w:rPr>
          <w:rFonts w:ascii="Arial Narrow" w:eastAsia="Times New Roman" w:hAnsi="Arial Narrow" w:cs="Times New Roman"/>
          <w:b/>
          <w:sz w:val="20"/>
          <w:szCs w:val="20"/>
          <w:lang w:eastAsia="pt-BR"/>
        </w:rPr>
        <w:tab/>
      </w:r>
      <w:r w:rsidR="00F77F79" w:rsidRPr="00E024C7">
        <w:rPr>
          <w:rFonts w:ascii="Arial Narrow" w:eastAsia="Times New Roman" w:hAnsi="Arial Narrow" w:cs="Times New Roman"/>
          <w:b/>
          <w:sz w:val="20"/>
          <w:szCs w:val="20"/>
          <w:lang w:eastAsia="pt-BR"/>
        </w:rPr>
        <w:tab/>
      </w:r>
    </w:p>
    <w:tbl>
      <w:tblPr>
        <w:tblStyle w:val="Tabelacomgrade"/>
        <w:tblW w:w="5000" w:type="pct"/>
        <w:tblLook w:val="04A0" w:firstRow="1" w:lastRow="0" w:firstColumn="1" w:lastColumn="0" w:noHBand="0" w:noVBand="1"/>
      </w:tblPr>
      <w:tblGrid>
        <w:gridCol w:w="8720"/>
      </w:tblGrid>
      <w:tr w:rsidR="00F77F79" w14:paraId="06E20BF5" w14:textId="77777777" w:rsidTr="00E61A38">
        <w:tc>
          <w:tcPr>
            <w:tcW w:w="5000" w:type="pct"/>
          </w:tcPr>
          <w:p w14:paraId="06E20BDA"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___________________________________________________________________________________</w:t>
            </w:r>
            <w:r>
              <w:rPr>
                <w:rFonts w:ascii="Arial Narrow" w:eastAsia="Times New Roman" w:hAnsi="Arial Narrow" w:cs="Times New Roman"/>
                <w:sz w:val="20"/>
                <w:szCs w:val="20"/>
                <w:lang w:eastAsia="pt-BR"/>
              </w:rPr>
              <w:t>__</w:t>
            </w:r>
          </w:p>
          <w:p w14:paraId="06E20BD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Sexo ______   Data Nascimento ____ / ____ / 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Estado Civil __________</w:t>
            </w:r>
            <w:r>
              <w:rPr>
                <w:rFonts w:ascii="Arial Narrow" w:eastAsia="Times New Roman" w:hAnsi="Arial Narrow" w:cs="Times New Roman"/>
                <w:sz w:val="20"/>
                <w:szCs w:val="20"/>
                <w:lang w:eastAsia="pt-BR"/>
              </w:rPr>
              <w:t>________________</w:t>
            </w:r>
          </w:p>
          <w:p w14:paraId="06E20BDC" w14:textId="77777777" w:rsidR="00F77F79" w:rsidRPr="00E024C7" w:rsidRDefault="00F77F79" w:rsidP="00E61A38">
            <w:pPr>
              <w:spacing w:line="360" w:lineRule="atLeast"/>
              <w:jc w:val="both"/>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Local de Nascimento (Cidade, Estado, País) ____________________________________________________</w:t>
            </w:r>
            <w:r>
              <w:rPr>
                <w:rFonts w:ascii="Arial Narrow" w:eastAsia="Times New Roman" w:hAnsi="Arial Narrow" w:cs="Times New Roman"/>
                <w:sz w:val="20"/>
                <w:szCs w:val="20"/>
                <w:lang w:eastAsia="pt-BR"/>
              </w:rPr>
              <w:t>___</w:t>
            </w:r>
          </w:p>
          <w:p w14:paraId="06E20BDD"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Filiação ____________________________________________________</w:t>
            </w:r>
            <w:r>
              <w:rPr>
                <w:rFonts w:ascii="Arial Narrow" w:eastAsia="Times New Roman" w:hAnsi="Arial Narrow" w:cs="Times New Roman"/>
                <w:sz w:val="20"/>
                <w:szCs w:val="20"/>
                <w:lang w:eastAsia="pt-BR"/>
              </w:rPr>
              <w:t>________________________________</w:t>
            </w:r>
          </w:p>
          <w:p w14:paraId="06E20BDE"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w:t>
            </w:r>
            <w:r w:rsidRPr="00E024C7">
              <w:rPr>
                <w:rFonts w:ascii="Arial Narrow" w:eastAsia="Times New Roman" w:hAnsi="Arial Narrow" w:cs="Times New Roman"/>
                <w:sz w:val="20"/>
                <w:szCs w:val="20"/>
                <w:lang w:eastAsia="pt-BR"/>
              </w:rPr>
              <w:tab/>
              <w:t>____________________________________________________</w:t>
            </w:r>
            <w:r>
              <w:rPr>
                <w:rFonts w:ascii="Arial Narrow" w:eastAsia="Times New Roman" w:hAnsi="Arial Narrow" w:cs="Times New Roman"/>
                <w:sz w:val="20"/>
                <w:szCs w:val="20"/>
                <w:lang w:eastAsia="pt-BR"/>
              </w:rPr>
              <w:t>______________________________</w:t>
            </w:r>
          </w:p>
          <w:p w14:paraId="06E20BDF"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CPF ________________________</w:t>
            </w:r>
          </w:p>
          <w:p w14:paraId="06E20BE0"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Identidade No. _______________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Expedidor ___________</w:t>
            </w:r>
            <w:r w:rsidRPr="00E024C7">
              <w:rPr>
                <w:rFonts w:ascii="Arial Narrow" w:eastAsia="Times New Roman" w:hAnsi="Arial Narrow" w:cs="Times New Roman"/>
                <w:sz w:val="20"/>
                <w:szCs w:val="20"/>
                <w:lang w:eastAsia="pt-BR"/>
              </w:rPr>
              <w:tab/>
              <w:t>Data Exp. ____ / ____ / ______</w:t>
            </w:r>
          </w:p>
          <w:p w14:paraId="06E20BE1"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Endereço _________________________________________________________________________________</w:t>
            </w:r>
            <w:r>
              <w:rPr>
                <w:rFonts w:ascii="Arial Narrow" w:eastAsia="Times New Roman" w:hAnsi="Arial Narrow" w:cs="Times New Roman"/>
                <w:sz w:val="20"/>
                <w:szCs w:val="20"/>
                <w:lang w:eastAsia="pt-BR"/>
              </w:rPr>
              <w:t>_</w:t>
            </w:r>
          </w:p>
          <w:p w14:paraId="06E20BE2"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_________________________________________________________________________________________</w:t>
            </w:r>
            <w:r>
              <w:rPr>
                <w:rFonts w:ascii="Arial Narrow" w:eastAsia="Times New Roman" w:hAnsi="Arial Narrow" w:cs="Times New Roman"/>
                <w:sz w:val="20"/>
                <w:szCs w:val="20"/>
                <w:lang w:eastAsia="pt-BR"/>
              </w:rPr>
              <w:t>_</w:t>
            </w:r>
          </w:p>
          <w:p w14:paraId="06E20BE3" w14:textId="77777777" w:rsidR="00F77F79"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CEP _____________ </w:t>
            </w:r>
            <w:r w:rsidRPr="00E024C7">
              <w:rPr>
                <w:rFonts w:ascii="Arial Narrow" w:eastAsia="Times New Roman" w:hAnsi="Arial Narrow" w:cs="Times New Roman"/>
                <w:sz w:val="20"/>
                <w:szCs w:val="20"/>
                <w:lang w:eastAsia="pt-BR"/>
              </w:rPr>
              <w:tab/>
              <w:t>Telefone _________________</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r>
          </w:p>
          <w:p w14:paraId="06E20BE4"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w:t>
            </w:r>
            <w:r w:rsidRPr="00E024C7">
              <w:rPr>
                <w:rFonts w:ascii="Arial Narrow" w:eastAsia="Times New Roman" w:hAnsi="Arial Narrow" w:cs="Times New Roman"/>
                <w:sz w:val="20"/>
                <w:szCs w:val="20"/>
                <w:lang w:eastAsia="pt-BR"/>
              </w:rPr>
              <w:t>-mail</w:t>
            </w:r>
            <w:r>
              <w:rPr>
                <w:rFonts w:ascii="Arial Narrow" w:eastAsia="Times New Roman" w:hAnsi="Arial Narrow" w:cs="Times New Roman"/>
                <w:sz w:val="20"/>
                <w:szCs w:val="20"/>
                <w:lang w:eastAsia="pt-BR"/>
              </w:rPr>
              <w:t>___________________________________________</w:t>
            </w:r>
            <w:r w:rsidRPr="00E024C7">
              <w:rPr>
                <w:rFonts w:ascii="Arial Narrow" w:eastAsia="Times New Roman" w:hAnsi="Arial Narrow" w:cs="Times New Roman"/>
                <w:sz w:val="20"/>
                <w:szCs w:val="20"/>
                <w:lang w:eastAsia="pt-BR"/>
              </w:rPr>
              <w:t xml:space="preserve"> _________________________________</w:t>
            </w:r>
            <w:r>
              <w:rPr>
                <w:rFonts w:ascii="Arial Narrow" w:eastAsia="Times New Roman" w:hAnsi="Arial Narrow" w:cs="Times New Roman"/>
                <w:sz w:val="20"/>
                <w:szCs w:val="20"/>
                <w:lang w:eastAsia="pt-BR"/>
              </w:rPr>
              <w:t>_________</w:t>
            </w:r>
          </w:p>
          <w:p w14:paraId="06E20BE5"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Ensino Médio:   ___________________________        Ano:_____                 Particular ou Público: 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_</w:t>
            </w:r>
          </w:p>
          <w:p w14:paraId="06E20BE6" w14:textId="77777777" w:rsidR="00F77F79" w:rsidRPr="00066344" w:rsidRDefault="00F77F79" w:rsidP="00E61A38">
            <w:pPr>
              <w:keepNext/>
              <w:spacing w:line="360" w:lineRule="atLeast"/>
              <w:outlineLvl w:val="0"/>
              <w:rPr>
                <w:rFonts w:ascii="Arial Narrow" w:eastAsia="Times New Roman" w:hAnsi="Arial Narrow" w:cs="Times New Roman"/>
                <w:b/>
                <w:sz w:val="14"/>
                <w:szCs w:val="14"/>
                <w:lang w:eastAsia="pt-BR"/>
              </w:rPr>
            </w:pPr>
          </w:p>
          <w:p w14:paraId="06E20BE7"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Graduação</w:t>
            </w:r>
          </w:p>
          <w:p w14:paraId="06E20BE8"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_________________________________________________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ab/>
              <w:t>Ano de Conclusão __________</w:t>
            </w:r>
            <w:r>
              <w:rPr>
                <w:rFonts w:ascii="Arial Narrow" w:eastAsia="Times New Roman" w:hAnsi="Arial Narrow" w:cs="Times New Roman"/>
                <w:sz w:val="20"/>
                <w:szCs w:val="20"/>
                <w:lang w:eastAsia="pt-BR"/>
              </w:rPr>
              <w:t>___</w:t>
            </w:r>
          </w:p>
          <w:p w14:paraId="06E20BE9"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_______________</w:t>
            </w:r>
            <w:r>
              <w:rPr>
                <w:rFonts w:ascii="Arial Narrow" w:eastAsia="Times New Roman" w:hAnsi="Arial Narrow" w:cs="Times New Roman"/>
                <w:sz w:val="20"/>
                <w:szCs w:val="20"/>
                <w:lang w:eastAsia="pt-BR"/>
              </w:rPr>
              <w:t>_______________________ 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w:t>
            </w:r>
            <w:r>
              <w:rPr>
                <w:rFonts w:ascii="Arial Narrow" w:eastAsia="Times New Roman" w:hAnsi="Arial Narrow" w:cs="Times New Roman"/>
                <w:sz w:val="20"/>
                <w:szCs w:val="20"/>
                <w:lang w:eastAsia="pt-BR"/>
              </w:rPr>
              <w:t>______________________</w:t>
            </w:r>
          </w:p>
          <w:p w14:paraId="06E20BEA"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Pós-Graduação</w:t>
            </w:r>
          </w:p>
          <w:p w14:paraId="06E20BE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w:t>
            </w:r>
            <w:r>
              <w:rPr>
                <w:rFonts w:ascii="Arial Narrow" w:eastAsia="Times New Roman" w:hAnsi="Arial Narrow" w:cs="Times New Roman"/>
                <w:sz w:val="20"/>
                <w:szCs w:val="20"/>
                <w:lang w:eastAsia="pt-BR"/>
              </w:rPr>
              <w:t>_______________________ ______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Ano de Conclusão __________</w:t>
            </w:r>
            <w:r>
              <w:rPr>
                <w:rFonts w:ascii="Arial Narrow" w:eastAsia="Times New Roman" w:hAnsi="Arial Narrow" w:cs="Times New Roman"/>
                <w:sz w:val="20"/>
                <w:szCs w:val="20"/>
                <w:lang w:eastAsia="pt-BR"/>
              </w:rPr>
              <w:t>___</w:t>
            </w:r>
          </w:p>
          <w:p w14:paraId="06E20BEC"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w:t>
            </w:r>
            <w:r>
              <w:rPr>
                <w:rFonts w:ascii="Arial Narrow" w:eastAsia="Times New Roman" w:hAnsi="Arial Narrow" w:cs="Times New Roman"/>
                <w:sz w:val="20"/>
                <w:szCs w:val="20"/>
                <w:lang w:eastAsia="pt-BR"/>
              </w:rPr>
              <w:t>________________________ 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 ___________________</w:t>
            </w:r>
            <w:r>
              <w:rPr>
                <w:rFonts w:ascii="Arial Narrow" w:eastAsia="Times New Roman" w:hAnsi="Arial Narrow" w:cs="Times New Roman"/>
                <w:sz w:val="20"/>
                <w:szCs w:val="20"/>
                <w:lang w:eastAsia="pt-BR"/>
              </w:rPr>
              <w:t>___</w:t>
            </w:r>
          </w:p>
          <w:p w14:paraId="06E20BED"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Ocupação Atual</w:t>
            </w:r>
            <w:r w:rsidRPr="00E024C7">
              <w:rPr>
                <w:rFonts w:ascii="Arial Narrow" w:eastAsia="Times New Roman" w:hAnsi="Arial Narrow" w:cs="Times New Roman"/>
                <w:sz w:val="20"/>
                <w:szCs w:val="20"/>
                <w:lang w:eastAsia="pt-BR"/>
              </w:rPr>
              <w:t xml:space="preserve">  __________________________________________________________________________</w:t>
            </w:r>
          </w:p>
          <w:p w14:paraId="06E20BEE" w14:textId="77777777" w:rsidR="00F77F79" w:rsidRPr="00E024C7" w:rsidRDefault="00F77F79" w:rsidP="00E61A38">
            <w:pPr>
              <w:spacing w:line="360" w:lineRule="atLeast"/>
              <w:rPr>
                <w:rFonts w:ascii="Arial Narrow" w:eastAsia="Times New Roman" w:hAnsi="Arial Narrow" w:cs="Times New Roman"/>
                <w:b/>
                <w:sz w:val="20"/>
                <w:szCs w:val="20"/>
                <w:lang w:eastAsia="pt-BR"/>
              </w:rPr>
            </w:pPr>
          </w:p>
          <w:p w14:paraId="06E20BEF" w14:textId="77777777" w:rsidR="00F77F79" w:rsidRPr="00E024C7" w:rsidRDefault="00F77F79" w:rsidP="00E61A38">
            <w:pPr>
              <w:spacing w:line="360" w:lineRule="auto"/>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Título do Projeto</w:t>
            </w:r>
            <w:r w:rsidRPr="00E024C7">
              <w:rPr>
                <w:rFonts w:ascii="Arial Narrow" w:eastAsia="Times New Roman" w:hAnsi="Arial Narrow" w:cs="Times New Roman"/>
                <w:sz w:val="20"/>
                <w:szCs w:val="20"/>
                <w:lang w:eastAsia="pt-BR"/>
              </w:rPr>
              <w:t>: __________________________________________________________________________</w:t>
            </w:r>
            <w:r>
              <w:rPr>
                <w:rFonts w:ascii="Arial Narrow" w:eastAsia="Times New Roman" w:hAnsi="Arial Narrow" w:cs="Times New Roman"/>
                <w:sz w:val="20"/>
                <w:szCs w:val="20"/>
                <w:lang w:eastAsia="pt-BR"/>
              </w:rPr>
              <w:t>_</w:t>
            </w:r>
            <w:r w:rsidRPr="00E024C7">
              <w:rPr>
                <w:rFonts w:ascii="Arial Narrow" w:eastAsia="Times New Roman" w:hAnsi="Arial Narrow" w:cs="Times New Roman"/>
                <w:b/>
                <w:sz w:val="20"/>
                <w:szCs w:val="20"/>
                <w:lang w:eastAsia="pt-BR"/>
              </w:rPr>
              <w:t xml:space="preserve"> __________________________________________________________________________________________________________________________________________________________________________________</w:t>
            </w:r>
            <w:r>
              <w:rPr>
                <w:rFonts w:ascii="Arial Narrow" w:eastAsia="Times New Roman" w:hAnsi="Arial Narrow" w:cs="Times New Roman"/>
                <w:b/>
                <w:sz w:val="20"/>
                <w:szCs w:val="20"/>
                <w:lang w:eastAsia="pt-BR"/>
              </w:rPr>
              <w:t>__</w:t>
            </w:r>
          </w:p>
          <w:p w14:paraId="06E20BF0"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Linha de Pesquisa</w:t>
            </w:r>
            <w:r w:rsidRPr="00E024C7">
              <w:rPr>
                <w:rFonts w:ascii="Arial Narrow" w:eastAsia="Times New Roman" w:hAnsi="Arial Narrow" w:cs="Times New Roman"/>
                <w:sz w:val="20"/>
                <w:szCs w:val="20"/>
                <w:lang w:eastAsia="pt-BR"/>
              </w:rPr>
              <w:t>: ________________________________________________________________________</w:t>
            </w:r>
            <w:r>
              <w:rPr>
                <w:rFonts w:ascii="Arial Narrow" w:eastAsia="Times New Roman" w:hAnsi="Arial Narrow" w:cs="Times New Roman"/>
                <w:sz w:val="20"/>
                <w:szCs w:val="20"/>
                <w:lang w:eastAsia="pt-BR"/>
              </w:rPr>
              <w:t>_</w:t>
            </w:r>
          </w:p>
          <w:p w14:paraId="06E20BF4" w14:textId="77777777" w:rsidR="00F77F79" w:rsidRDefault="00F77F79" w:rsidP="00133F47">
            <w:pPr>
              <w:spacing w:line="360" w:lineRule="auto"/>
              <w:rPr>
                <w:rFonts w:ascii="Arial Narrow" w:eastAsia="Times New Roman" w:hAnsi="Arial Narrow" w:cs="Times New Roman"/>
                <w:b/>
                <w:sz w:val="20"/>
                <w:szCs w:val="20"/>
                <w:lang w:eastAsia="pt-BR"/>
              </w:rPr>
            </w:pPr>
          </w:p>
        </w:tc>
      </w:tr>
    </w:tbl>
    <w:p w14:paraId="06E20BF6" w14:textId="77777777" w:rsidR="00F77F79" w:rsidRPr="00835488" w:rsidRDefault="00F77F79" w:rsidP="00F77F79">
      <w:pPr>
        <w:rPr>
          <w:rFonts w:ascii="Arial Narrow" w:hAnsi="Arial Narrow"/>
        </w:rPr>
      </w:pPr>
    </w:p>
    <w:p w14:paraId="06E20BF7" w14:textId="77777777" w:rsidR="00E024C7" w:rsidRPr="005532FB" w:rsidRDefault="00E024C7" w:rsidP="00F77F79">
      <w:pPr>
        <w:pStyle w:val="Corpodetexto"/>
        <w:ind w:left="0" w:firstLine="1"/>
        <w:jc w:val="center"/>
        <w:rPr>
          <w:rFonts w:ascii="Arial" w:hAnsi="Arial" w:cs="Arial"/>
          <w:sz w:val="20"/>
          <w:szCs w:val="20"/>
        </w:rPr>
      </w:pPr>
    </w:p>
    <w:sectPr w:rsidR="00E024C7" w:rsidRPr="005532FB" w:rsidSect="002A21B5">
      <w:headerReference w:type="default" r:id="rId10"/>
      <w:footerReference w:type="default" r:id="rId11"/>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5CC7F" w14:textId="77777777" w:rsidR="00FE7A1C" w:rsidRDefault="00FE7A1C">
      <w:pPr>
        <w:spacing w:after="0" w:line="240" w:lineRule="auto"/>
      </w:pPr>
      <w:r>
        <w:separator/>
      </w:r>
    </w:p>
  </w:endnote>
  <w:endnote w:type="continuationSeparator" w:id="0">
    <w:p w14:paraId="0EF30515" w14:textId="77777777" w:rsidR="00FE7A1C" w:rsidRDefault="00F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0BFD" w14:textId="77777777" w:rsidR="00CA2B66" w:rsidRDefault="00BF368D">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59264" behindDoc="1" locked="0" layoutInCell="1" allowOverlap="1" wp14:anchorId="06E20C04" wp14:editId="06E20C05">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FBE99" id="Retângulo 37" o:spid="_x0000_s1026" style="position:absolute;margin-left:0;margin-top:621.75pt;width:595.05pt;height:14.15pt;z-index:-251657216;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8D6F" w14:textId="77777777" w:rsidR="00FE7A1C" w:rsidRDefault="00FE7A1C">
      <w:pPr>
        <w:spacing w:after="0" w:line="240" w:lineRule="auto"/>
      </w:pPr>
      <w:r>
        <w:separator/>
      </w:r>
    </w:p>
  </w:footnote>
  <w:footnote w:type="continuationSeparator" w:id="0">
    <w:p w14:paraId="5EE0639E" w14:textId="77777777" w:rsidR="00FE7A1C" w:rsidRDefault="00FE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0BFC" w14:textId="77777777" w:rsidR="00CA2B66" w:rsidRDefault="00835488"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57216" behindDoc="0" locked="0" layoutInCell="1" allowOverlap="1" wp14:anchorId="06E20BFE" wp14:editId="06E20BFF">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267BBA" id="Agrupar 10" o:spid="_x0000_s1026" style="position:absolute;margin-left:543.75pt;margin-top:0;width:51.4pt;height:105.75pt;z-index:251657216;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WZQehMAALVtAAAOAAAAZHJzL2Uyb0RvYy54bWzsXdtuI8cRfQ+QfyD4&#10;mMDW9NxH8K5heGPDgJMY8eQDKIqSCFMcZkit1vn6nOrLsLunaji+rABv9LA7lFjsPl2n+lLdp6kv&#10;vvzwuFu83/THbbd/s1SfJ8vFZr/ubrf7+zfLf7fffFYvF8fTan+72nX7zZvlz5vj8su3f/7TF8+H&#10;603aPXS7202/QCH74/Xz4c3y4XQ6XF9dHdcPm8fV8fPusNnjzbuuf1yd8GN/f3Xbr55R+uPuKk2S&#10;8uq5628PfbfeHI/47Tvz5vKtLv/ubrM+/fPu7rg5LXZvlsB20v/3+v8b+v/q7Rer6/t+dXjYri2M&#10;1a9A8bja7lHpUNS71Wm1eOq3o6Iet+u+O3Z3p8/X3eNVd3e3XW90G9AalUSt+bbvng66LffXz/eH&#10;wU1wbeSnX13s+h/vf+gX21twB/fsV4/g6Kv7/umw6hf4DdzzfLi/htW3/eHHww+9/cW9+Yla/OGu&#10;f6Qn2rL4oB378+DYzYfTYo1flkVa1Sh/jbdUlmdJWhjPrx9AD31MJWmTLRfnj64f/mY/rEqFd+ij&#10;eZml9LkrV+sVgRuwPB8QQ8ezm46/zU0/PqwOG+39IznAuUkNbno6ddpmoZRxlLYbvHS8PsJhi5vn&#10;v3e38OoK5jpEIoepJKvgGjSvbqxXBrcp9B7ts6TRVQwNX12vn46nbzeddv3q/ffHk4nkW7zScXhr&#10;yWxR9t3jDkH9188WCTitkgb/Z5UuEAE7GKJhxvAvV4s2WTwvSlRvS3WFpc7GFFYnyWJAfS4JdA0l&#10;KbJ5QI2mBX6FuTOzyMom5ZEVzpCQ5Tyy0tmYwqoi45BVzgolKbLhkcHtgc/KXPBZ4wwJWc0jo47l&#10;l1Y2FQcNQeR5jYx4bCriICnKgncbdZuBh1alAryIhjJVLDyfBEVGAryIiASdVoDnk9GqUoAXcVHk&#10;OQvPZ0KREQ8vjchIsibn4aU+H20qdYiIjbyuOXipT4UiIwFeRAb1UwGez0ebCr0ijdioUzb2Up8K&#10;RUYCvIiMCXg+H20qdI0sYqPOWXiZT4UiIx4eZoegpyVZTSMeM9ZlPh9tJnSNLGKjSVKO3MynQpGR&#10;AC8iI8mV0HMzn482E7pGFrHRFPxo7FOhyIiHl0dkJHkuxF7u89HmQtfIIzaasuS8l/tUKDIS4EVk&#10;JHlT8+TmPh8thgJ2KssjNpqaHVhynwpFRgK8iIykwOzCxl7u89HmQtcoIjaauuC8V/hUAF4hwCsi&#10;MpKiEaa0wuejLYSuUURsNBU73xY+FYqMeO8VERlJmUtrAZ+PthC6RhGx0aAdzEKl8KlA15B6bhmR&#10;kZSV0HNLn4+2FLpGGbHRpCy80qdCkRHvvTIiIymlSa30+WhLoWuUERs1imO8V/pUKDIS4EVkYAkq&#10;kFv6fLSl0DVouewvqGqQwcDDCve8/FFkxMOrIjLkFXLl89FWQteoIjaESa3yqZiY1KqIjKRSwrBc&#10;+Xy0ldA1qoiNGmsHzns+FVgSSORSWueTAe8J417t89FiZmaH5TpkA8g4dLXPBNnw1NYRFUkFr7CD&#10;cu2z0WKU58GFXDQpO6PVPg9kI4CLiEjqTBhUap+LFotHFlwTMtGgqQyvSMPOvYJseHBNSINKaslz&#10;lLafswykcDy4mImcR+fToJA7SPBCIgCvFqazxiejbYRO0URcqIydzhqfCEVGvPdUEnIx4T6V+IS0&#10;+CTvQGyQOD+bDDdFSsLwi+h2dpTjkpWEMaakziq+c6jEpwUYhe6hkoiWtBEw+qQospIwRrygAwvp&#10;GjYYvHYDo9BLVJyOZ1hpcH4M83GyEjCOEnJxHwMRE2AUU3IVUZPxqyulfF4UWUkYI2Kw/BMGQqV8&#10;blol5uW0N+UP/Bm/QFXK50WRlYBxlJqL+YcKc3MlJeeI/hgjm52rMD3PxPRcpRExyJGE2U5hi9Mb&#10;F/FJoV/HKXombA+FOTpZSX6MiEnyohb6depzgx0iqc/EeXqu2OFRhYk6WQkYR5l6XgtLQgyygR+l&#10;XB3bys7OjI95xq5rVJitk5WEcdRnMB2xiwf0PFc37QMqKWFH9Ds7ixGt5saezOcF20Xi2DPK2cWd&#10;ShUm7UrK2lWctheIHg5jmLeTleDHPCImqTBv8n4MM3clpe4qzt1LgesweScrCWNETNJgDBAw+ty0&#10;IEfo11ECDxeybgwSeDI6I8Ru/73bz189uC3+9Ye93ePHq8WKztkSfa5w6I50ktJiPYHDhDazJyWw&#10;ogMBwRiDFBlXs4zRcjI2xx1AN100TXbaXJ9qXDZHH9LmzSwsNAWQOYZucyI0DYZGY20+r6U0MJI5&#10;BrQ5pdMYpc3nNZWGC20+r6nUc8kcPW4OGOpE2nxeU2k7iswRiHNKp+0hbT6vqYVtKnZa5pRO2ydU&#10;OnY+ZpnbpmInYpa5bao5+7oYkZTuExhk6nNKp/Rbm89rKqXDZI5Udk7plKBq83lNpZSRzIdzw+nu&#10;Yc9eW3MCedEzlFTp0uc1Vec4ZE/JyZzG6oTDfGBec/XqX39g7uA0jE5YQ8+CROtiU8PMRrsRilaX&#10;s2pwY5TCUm/eByzJtO6a9QE3TtEiaN4HXKOxIpn1ATdWqZmDlXKjlcJcPa8G1+hwwDIxa2fGHrqP&#10;WPHRLxdQfNxQJavrw+pEE6p7uXiGRoESmgdSIqDP0BuP3ftN22mTE02sGS22EAENJgeD9Gyx2weW&#10;tM4jS+TNxtK9754HUyKtl2FXY9Nr0s6GUo1t7Uk7yr+pvIFeV597mnohxjB22FOYKi+1bFbYNp6y&#10;Uw2WeKi3Qi4zaWcnvnIY8xwu9zT4aPMJxWEtO1kcnUGQGTLMqVopuYNZgTFuysyQWwxzg4Pkngaa&#10;DYFBh+Ledc/ACocul2tssF88ZWXCHftCrn+4qtzTcmqcgRF2ujhajcMbGGGnObWaFOhF3Nji6nNP&#10;y5UJJey3TLuXBjVTMaamqfYqu2RwihF0bFeje5qasSltS8TO51SJKW1f6TZjEp00TF1j0EEmDWnV&#10;rkvEicWkIR1CGHdfoM9O2Nhbm/ZjljgCh1nCucU9jXsyO2EhcqYxZraDNNjdnGpLZhlsLrg7s6Na&#10;g6OByfIyM1o1w2LPNcA9bUPcaHqhOw3jM0atyXpH47ir7zyem5pL60LXjvP77hMOoYlEZ+fedU9r&#10;5brUNMG5jdZhTneluKcpLbdjKdbjU43N6WwQAYjV5qRZbSMfO49TdoXrSsPk61C5p0FX0M4kxf2F&#10;QbegSRd2KTierNeWl14YZRy+zAgMxbEjt90tw0nsVL05HYUCXzYsjF073TNkIx/Weu5997R2tDuP&#10;8vJhtePed09jl9FBLdldmHkzuzLILw1YdExH5V0cAW29F/q4ooN9Ku8CvzbkL5m51l4qzXSz4sKy&#10;pTJTZmH0q2IM0DEdmkAhOBUCjYkAKFgnzRSdF1Bxw0rZMeqehlm9V0h20BRMVQt1oikPMKfsUjt6&#10;l9jrnrSza77y0mhLW9zAhzP6yfKo52i7C+3N6MCRykM2PYUvHmuN10AeLdW15HdYs+OXvvr12O22&#10;t99sdztaqh/7+5uvd/3i/YoE35hM029stYHZTu+J7Tv6mEOFSkhBTKJdUj0fr2+6258h4O07oxqH&#10;yh0vHrr+v8vFMxTjb5bH/zyt+s1ysftuD61xg/1K9LKT/iEvKjrP6P13bvx3Vvs1inqzPC2xh0cv&#10;vz4ZWfrTod/eP6Amk4Xsu68gHL7bkr5X4zOo7A+QO7/94rBdX+OflYfj1Uj3fFlGj0+dnqgtRor/&#10;OKuMx1X/09PhMyjZwc32Zrvbnn7WqnzkTwRq//6H7Zq8ST94EmpEjlGa422qFceURJKzMp8B89v1&#10;9936p+Ni3339gI3OzVfHAxI78sz5V33fPT9sVrcgwExxYSlX9GOA42a3Pbhoode2xXB+pKlnnGb0&#10;+u+69dPjZn8yFxD6zQ6N7/bHh+3hCMavN483m9s3y/67Ww2IYnL9L+BGC/H61G9OawT06voOsWd/&#10;j4ge3tCIzyAJvwlJJ3ofpPZYK7rFoMLmky7fScdTOqrW0nHMEBQ6508feqMcX9AL4AQ0ne86FTn1&#10;OWtCMIdOQuvw4BcwpN9owAaifgnEpv98fC0+JlN7ZeGsxdfDDHVfBNyP7sbCL9biN1AFBQ7NaS1I&#10;Dk2RJIQO9Qcj50Rv6/6si8eA4J+Y4jBbOnB3hnScRIIAql3DOReGThQW1iwG0GcreGgQZyCXa3C8&#10;YBswpcQvRPWdV1xLJ5oMMMyXM4DBmzOAYXUYlFWIKhRn6IT4DLD45D+pFeey8OCfjFifjY/9xYsV&#10;PglGh8+hw7wbtLWuWHRYFniOgxGPLmahlMS8FNdDgUaGz6GLmcD5MxNu4WF/og+pmXgbHfWXENOx&#10;x20YvTx0+qCfQRef8ysoKxh0tFQamooFGx2rcuhiJkpJLBGe8adCh4hP+LEVwqLziQA4gVnaowji&#10;pMJdDN53mAKG5hoNPuO7+GwfG7EcOkrqh8IUGbG+Gx3sV7Bk0YXn+vpYn0MXcaFwH4JhNjzUJyMe&#10;XdwrsCoV0PlkGAU+hy7iAjcSWXQ+EVCrkNyJibvRYX6F8Zr1He3LDmQYAT6DLj7Jh8iUQ4cNp3Nh&#10;iox4dBETSVULvgtP8fUhPocu4kJB7sswGx7hkxGPLmIC6ASxBiO/Z9BFp/dQWrFxR/uAAxHaiEU3&#10;Ut9XGLdZZhn1PYcu4oKUiIzvQvW9kSsycTcS31cQafHogl6hxfccuogLSO5YdEGvICPWdyPtPW6S&#10;8ugY7T2DLtbeQ9nKoQu192TEo4uYkNd0tMcxhIqR3nPool5BSzaG2VB6L67ryoiJpMgFZhnlPYMu&#10;Ut4DGAeO9ryHlpIN67mR7F686sbI7jlsIRMSNp8FGVvMgowt6BFYnbJLYtp7MR4xui+IrFjHhT1C&#10;S06Z/jqS3GeSeI6R3DOeiyT3WtcM18QJB7Zez7Ra8TOHLuQB44h0GYXR3HPoIi5IScmh84nA6kmY&#10;xWif22cCKbQwT9AO8RDFRnTPoItE91hUlhy6QHWvjdg+MVLd51jxsiMxdko9dFp1z6GLuCBVNOM7&#10;bG6fC8NALMyxtBMa+g7iNx6dT4YR3XPoYi6gfuPQ+UTgVJAkckzcjTX32BTn4bGaewbgSHOfYFHB&#10;IIQPnGdIc09WAsSIj6QQc0Y6aDmHn5HcsxBjUjA7shB9SgBRmG3xjqvXDFWYMoTUTGtufIikhOQg&#10;jvJufk7TO+hDefJmBTp3BFHeR+EE9yzEmBgJos/KFMSYlUpKcFm9PQsxJgY3ZTmioxRc36flusso&#10;B69wW5HtzazcnoMYp+F0f4eDGObh5pYPC3HEiqjADjNxo7ZnIcbE8Lm4Vit4sSgl45DMx7GYCjkb&#10;rrk4Uy0S12J7DmKckCf8ZkYkticrftAZp+RYavNEhzm5kpLyWGsP5QDLc5CVk5EAMOaklC5zsUJ7&#10;1ochLQ0K5AIx0NmTEQ9wlJiXuDnLezDMzI3KngMY5eYNVnAcwCA3JyMBYNxRykzYE9J6uyGwIV8X&#10;9qxiiX2DrWoWoD+tkJEAMOQD6iPpu15UmJ8bfT3nwShDp7vlHMAgQzcX0LmhZpShi5mSClN0pW/I&#10;swBDUgCOB+hPKWQ0eBDnK6/6f+niAm0M4zTmVf8/uv/hFLWDxGRa+v2q/5dC7FX/L3nmVf9PB+rT&#10;/UqvmmmEetX/k2oAzmIvq7nR6rfq/+Ua3I0l0qyZg3tNnCHwN1wYoDmfLgzQcoJaeFaHGqUXdpb0&#10;FIU00dZ7tog0YYNK2Fm6993TlHgWMk8rdUlNSZMj3Q83LXbluKctzylSL6glM/qOAioPC+Gp8kh1&#10;qe0GT7v63NPUm9Hajcobbla5993T2tF3n5DdBWVyTt+NADu7sNO6FHMfIywvp80NsjN6I9mOdhh0&#10;vdP3GfD9XcYOisMpv+TKtgMnFNN2WDJSvRfUsDl91wHZXeB3HIHOH+tdd9wAyjhqFX19Dcp2TEsx&#10;axh0Vq5c9zT8OZanraxwEl/zOekcq3PEenvSjHJOcg3uOUy62noQGvQpM3un7zyEuwa6p2kodXFD&#10;yHSt+gI4oUMgTlWLA2xT3jB0uPrc09QrExzbmfJwT2eq2syqoi/cSMmcNHV6dMnoS7jQ2EuDBiXh&#10;MLugr82sUtwIocSu675F9oL2N6VTRVQ63YLUJhnTgRn3GOd618eA9VXD+slpWDFKRhpW3bdC9ekn&#10;oGG1x4AfUcNqhwksbvSguLp2GlZ8laaVXA63L9x3JzuB6kfVsBKX+PfH0VVj6otiUo9vn1xMaonv&#10;x9RVD7NIg4kYM6YXk7SUIxlwNty4eY1JCrBAY+9p/eGuKCb1iuuTi0k9+n/MmCzsAhjfpR+GZEr6&#10;Uq1MH24yvWhIktb+40v9scA2cURXJnAZZIdbIzpb9qT+1FGPh+jOyOiCSPAB+oHuLsz4mn66z0pr&#10;Rp3NnEcEfMGjcT+9MKvrX+n+4IZScJEphayseGdLD8yEKxmuWX+si0yE+uNHErKSUSTplUcQGC8R&#10;STZiXjaW/k8uxb1MLCF1HcWS3gt68VhStbkJ/rLB9Dow2T9U9Iv+AA//l2VIkBMHE36HKeXFgynF&#10;zYNwkfESs9zryPQ7BhM2/EbBpHOZFw8m/HkjvTB6HZmW9lb473j3W/8FLPxtMH3D1/4dM/rjY/7P&#10;eO3/tbW3/wMAAP//AwBQSwMECgAAAAAAAAAhAM+nl+fgAgAA4AIAABQAAABkcnMvbWVkaWEvaW1h&#10;Z2UxLnBuZ4lQTkcNChoKAAAADUlIRFIAAAAoAAAAEAgGAAAAZNc9rQAAAAZiS0dEAP8A/wD/oL2n&#10;kwAAAAlwSFlzAAAOxAAADsQBlSsOGwAAAoBJREFUSIlj/P//PwOx4Mevnxwnr18233/xjOPJ65fN&#10;X314J/b200fht58+CP/8/YtdgIf3gwA37wcpEbFnhsrq541UNc/Z6RkdkheXeki0JWiAkRgHnr9z&#10;w7Bj+byKjccO+P/8/YudVEssNPVOhNq7ro53810ozCfwlmoOPH/nhmHlnEntO88ccyfVUdgADyfX&#10;lxz/iClFITF9ogJCr8l24P///xmnbVqVVTSjp+/X799s1HAcMuDl4v48Iau0INHdfz4jIyPeKMRw&#10;4PefPzhjO2oWrz28J5jaDkMHnmY22xeVN8eJ8Au+IcqBf/7+YQluLFm76dgBP1o7DgaUpWTvbm2d&#10;7K0uq3ATmzwTjPH//3/GjAmtM+jpOAYGBoa7zx4rW+bFHT948Yw9Nnm4Axfu2hw/d/v6ZPo5DQHe&#10;f/4k6FmVs33vuZPO6HKM////Z/j45TO/WoL/rVcf3okNhANhgJOd4/vm5om+zkbme2FiTAwMDAzN&#10;S2fXDrTjGBggGdS3Nn/z4cvnbGFijL9+/2KVCHV58e7zR6GBdBwyEODh/XBs4kIrTXml60z7L5xx&#10;HEyOY2BgYPjw5bOAR2X2jmdvXkkx82orFZ+5ddV0oB2FDj5+/cJ/59ljVZYbj+9rDLRjkAE7K9tP&#10;e33jg7EuPovD7N1WsTx+/VJ2IB3Ew8n1RVNO8bqpuvZpTzOb7Y76pvu5OTm/wuRZxAQEX3Gxc3z7&#10;++8v899//5j//oXS//4xI4v9+/+fCVMNhP737x8TExPTPzYW1l9srKy/2FhYf7GxsPxiY2X9xcXO&#10;8U2EX/CNKL/ga1EBwdei/IKvxQSEXqlKy93Wkle6JiMq/gRffQwAU1AlHCYwmIUAAAAASUVORK5C&#10;YIJQSwMECgAAAAAAAAAhALctai2SAwAAkgMAABQAAABkcnMvbWVkaWEvaW1hZ2UyLnBuZ4lQTkcN&#10;ChoKAAAADUlIRFIAAAAaAAAAKAgGAAAA4PjqaAAAAAZiS0dEAP8A/wD/oL2nkwAAAAlwSFlzAAAO&#10;xAAADsQBlSsOGwAAAzJJREFUWIW91tlPGkEYAPBvYBdEQJFDRMQGoQUVBU8WEQ9EPMD0SENSbbX/&#10;gf4ffbEvfe+hTUztkVRTrTG2CalNm6iNpiRVaYkVrbaileBZ+tBoPDgWWDpPuzOZ+e3MfDP7oWAw&#10;CMkqLo9bPfBm1DE17yrB7j7t61bL5C59ftF7HofrS2Rgz6o31zk3bXTOTRsnZj7WzX1dKAQA6LnW&#10;0Yt99rjze+7d6QUAyBGJl9QyueuiNPeLRCD0SvhCL4/D9bEYKQEmA989ODzE/DsBtj8QYPt3Amzv&#10;r3XJoncpb9H7PW9+2aNc822IQn2AjTANIefsVJWx+7YzkZlEKtxU9u/1wQkhzVCgfaeU5s4nC7KW&#10;GUYZOL5HQwgFOxvtD5IF2fSmIQAAGgDAzQbbo2RBrfrq4WNILpG6a4rL3lKNVKgKP4gzBKvHEABA&#10;MpbPTtS8PHo+hq6bLE9SGMwdKqGj/TkFpXO4m1erzc+oQiQCkbdEqZ46BwFQu3ytldXDNBrtT0jI&#10;Uqofy+ILV6iATu7POQijYwcdDa19iSIMHN+zlOrHwkIAALcstoeJQnXa8gkOK3U7IqRVqGa0CtVM&#10;ItDJaAsLAQB0Wdvu/xfoRn3zYzqNfhgPos6VuxTZsgVSUBZfuNJUYRiJB7LrT0dbRAgAoLOxLa4z&#10;ZSPOLxsAAAqXMwR2d1hZDsvKln87jSySzuZurg2Oi3AM3z/bFnZGLGZKwFFrHSCLAAA0lRtGQiER&#10;IQCArsbYou/sbUAaMmp0TnmW1E0GQQgFmyuqXsUFIYSCnVZyQUHkF0+KePy1uCAA8ldSqEMaE6TI&#10;li0YNbqo6ZidMIXdH1IQQPQzlSMSLxXnXfqUMOSotQ4wccZuuHab3jSEEIqYxJOCeByu73JV3YtI&#10;ULQxSEEA4ZePiTN2zbrKccogazkxmsnj/zhbby6pHGezWH7KIBzD99vNLf1n66NFW8wQAECow0tm&#10;f2KGdArVtEaunD1618iVsxfE2d8ohxBCwZMXLdnZxAwBALSbW/qPEsNwf1NKoGxh5nJjKfE6g5u2&#10;QRQUTZLth8UKAfxLnQVp6T8xOnaQVOiKsf55GpuzFUufv8BI8Mw/yIRQAAAAAElFTkSuQmCCUEsD&#10;BAoAAAAAAAAAIQAnFNOiYAMAAGADAAAUAAAAZHJzL21lZGlhL2ltYWdlMy5wbmeJUE5HDQoaCgAA&#10;AA1JSERSAAAAEAAAADIIBgAAAFWXW1wAAAAGYktHRAD/AP8A/6C9p5MAAAAJcEhZcwAADsQAAA7E&#10;AZUrDhsAAAMASURBVEiJY/j//z8DDM/asib195/fLMhihDATAxJYf3R/YOOimfUMpABk0yxyYo8z&#10;uhj8237qiAdZLnj3+aPQ////GUObSlefu33diBgHoBjw/ssnQQYGBoYv37/xeFXlbLv77LEy0Qb8&#10;//+f8f3nz4Iw/sv3b8VtC5MOX7l/R4coA758/8bz5+8fFmTJ529fS9oWJh4+ePGMPUED3n/+JIhN&#10;wYcvnwWcStP21c6f2vz7z29WnAa8+/xJCJct//79Y2pZOrvGNDvm9LGrF6ywu+ALdhcgg4t3b+pb&#10;5yccDWooWnfhzk0DBgYGBrifcXkBG1h/ZF/g+iP7AgNtnNYjeeEjTi/gAuKCwi9J8gI6SPcOmYkU&#10;C59JMsBCU++EgYr6BbK9kO4TMpOBgYh0gA0I8PB+CLN3XYViAL50gA7i3fwWcnFwfkN1AQmBmOYd&#10;NAvGJtkLdnrGh7Tkla9hGEBsIGb4hMxA5jMxMEDS+sevX/gJaRbhF3wTZOO8DsOAj1+/8P///5+R&#10;kAGJ7n7z2dnYfmIYQKzz07yDZ6GLMTEwEBeALkYWe1Sk5e5gNYCYNJDhixp4qC4gkAYkhERe+Fna&#10;b8JtAAEvJHsGzGVlYf2N0wB8gcjIyPg/1StoNi55qAtwZ2UvM5tt8uJSD/EagM8FsGyL3wU4AlFG&#10;VPyJp5n1dsIG4AjENO/gWSzMLH8IGoAtHTAzMf9N9giYi08zwgVYvOBnZb9JSkTsGXEGYPFChk8o&#10;1pSHYcDvP79Zv3z/xoMsqCQpc8/FyHwPUQZgSwNp3sGzmJiY/hFlAHoaYGVh+Z3o7j+fGM0QF6AF&#10;YJCN8zoxQaFXxBuAFoAZvsQFHtwA5DSgLqtw017P+CBJBiC7IN0nZCYjI+N/0gyAhgE7K9vPeFff&#10;haRoZmBA8kK4g/tKIT7+dyQbAPNCuk8w3myLxwUfhXQVVS9baukfJ8uA918+CWb4hswgNfDgBvz6&#10;/Zst2slrKTmaGRgYGJg8TK138PPwfiTXAIYr9+9ok9LBQMcAeUC6PIAT6YIAAAAASUVORK5CYIJQ&#10;SwMECgAAAAAAAAAhAAmL2UQ5AwAAOQMAABQAAABkcnMvbWVkaWEvaW1hZ2U0LnBuZ4lQTkcNChoK&#10;AAAADUlIRFIAAAAeAAAAHQgGAAAAvaTcDAAAAAZiS0dEAP8A/wD/oL2nkwAAAAlwSFlzAAAOxAAA&#10;DsQBlSsOGwAAAtlJREFUSInF121IE3EcB/Df3f9ublPLKMSiLRfO3VQQbg+UEPoirVfpq4rwgdRK&#10;VHpRmANRpyb4QL6wfKg0KyWrN4EvtRfaC4s9HAiO3VDSZlRYYvmwxXbzemGTIdrUuesL9+buuM/9&#10;Oe7u+8N4nodg4Xkem5v/JmOmWZqZsq9v0yy9traGaxLVVjpBzWgSk6x0AsXIYuPmMAwLelHsX7DP&#10;50OdQ69L6wce1fz4tXgk6B0CwOEDMQs1edfryy5c6kAI+XYNs84ZquiesXfcNpG2E3Bz0pJTx3tv&#10;G4souYLdEezlvGTr62cVdf0Paz1er2gvqD8ikvTU5t2oq7hY0EoSpHdbmPNxROadkpHRCUtGKODm&#10;pKdqx962dJ8lEMH59+GBJzQN9hn2GwUAGJuwpDe/fFoZuG9jxRaHTXv6ZsF7zscR+w0DABCI4D7c&#10;f35Kk5hk3YBdv91STekVK+ucocKB+kPJFay184VGKpa4cAAAQ097U7hRgPU3xdDT3gQAgHEch2Jy&#10;zvxccbuiwg0DAERLI5cX37w7hLNzs5RQKADAsms12vF5VoWbHTadUKg/ZodNh5vYSb3QsImd1CNQ&#10;xBm/LHw/JjSOluKi2jxcaJ/G3WbJtXoQp2Rbf8TDGbVcYcd1qmSz0LBOlWzG9VSKSWhYT6WY/t+K&#10;KVk8GyWRrgiFRksjl1XH4x04QshXeD7niVDw1XPZfQghn+B/J6ZrkJZEiN04AIBULHH1V97NC2wI&#10;+x0CEdyAoTFXEiF2AwQ0EK0q2WLMLzGGCzbmlxj9JQBAoM6VkaodHWnpzty2cxGI4Iabu7IaC8ur&#10;RCTpCRUUkaSnsbC8ari5K2vzY9y2V9s/fVQXt9X1hNKre27VFqtPnLRvdTzoJNEx9KqsYeBx9W4m&#10;iercaw3l2Zcf7GmSCAzP85hz/qucmfo7O03baWaKpXmex2ilmqGVFKNRJllpJcXIY486dzI7/QHg&#10;80x9ZzF4lQAAAABJRU5ErkJgglBLAwQUAAYACAAAACEARnMUdt8AAAAKAQAADwAAAGRycy9kb3du&#10;cmV2LnhtbEyPQUvDQBSE74L/YXmCN7u7LdEasymlqKci2AribZu8JqHZtyG7TdJ/7+tJj8MMM99k&#10;q8m1YsA+NJ4M6JkCgVT4sqHKwNf+7WEJIkRLpW09oYELBljltzeZTUs/0icOu1gJLqGQWgN1jF0q&#10;ZShqdDbMfIfE3tH3zkaWfSXL3o5c7lo5V+pROtsQL9S2w02NxWl3dgbeRzuuF/p12J6Om8vPPvn4&#10;3mo05v5uWr+AiDjFvzBc8RkdcmY6+DOVQbSs1fIp4awBvnT19bNagDgYmGudgMwz+f9C/gs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akWZQehMAALVtAAAOAAAAAAAAAAAAAAAAADoCAABkcnMvZTJvRG9jLnhtbFBLAQIt&#10;AAoAAAAAAAAAIQDPp5fn4AIAAOACAAAUAAAAAAAAAAAAAAAAAOAVAABkcnMvbWVkaWEvaW1hZ2Ux&#10;LnBuZ1BLAQItAAoAAAAAAAAAIQC3LWotkgMAAJIDAAAUAAAAAAAAAAAAAAAAAPIYAABkcnMvbWVk&#10;aWEvaW1hZ2UyLnBuZ1BLAQItAAoAAAAAAAAAIQAnFNOiYAMAAGADAAAUAAAAAAAAAAAAAAAAALYc&#10;AABkcnMvbWVkaWEvaW1hZ2UzLnBuZ1BLAQItAAoAAAAAAAAAIQAJi9lEOQMAADkDAAAUAAAAAAAA&#10;AAAAAAAAAEggAABkcnMvbWVkaWEvaW1hZ2U0LnBuZ1BLAQItABQABgAIAAAAIQBGcxR23wAAAAoB&#10;AAAPAAAAAAAAAAAAAAAAALMjAABkcnMvZG93bnJldi54bWxQSwECLQAUAAYACAAAACEAV33x6tQA&#10;AACtAgAAGQAAAAAAAAAAAAAAAAC/JAAAZHJzL19yZWxzL2Uyb0RvYy54bWwucmVsc1BLBQYAAAAA&#10;CQAJAEICAADKJQAAAAA=&#10;">
              <v:shape id="AutoShape 11" o:spid="_x0000_s1027" style="position:absolute;left:10370;top:895;width:618;height:1091;visibility:visible;mso-wrap-style:square;v-text-anchor:top" coordsize="618,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1dvwAAANsAAAAPAAAAZHJzL2Rvd25yZXYueG1sRE9Ni8Iw&#10;EL0L/ocwgjdNFVyWapRlQSh6kHUL9Tg0s23YZlKaWOu/N4LgbR7vcza7wTaip84bxwoW8wQEcem0&#10;4UpB/ruffYLwAVlj45gU3MnDbjsebTDV7sY/1J9DJWII+xQV1CG0qZS+rMmin7uWOHJ/rrMYIuwq&#10;qTu8xXDbyGWSfEiLhmNDjS1911T+n69WAZdZURxWR5PLQlZsLn3mlyelppPhaw0i0BDe4pc703H+&#10;Ap6/xAPk9gEAAP//AwBQSwECLQAUAAYACAAAACEA2+H2y+4AAACFAQAAEwAAAAAAAAAAAAAAAAAA&#10;AAAAW0NvbnRlbnRfVHlwZXNdLnhtbFBLAQItABQABgAIAAAAIQBa9CxbvwAAABUBAAALAAAAAAAA&#10;AAAAAAAAAB8BAABfcmVscy8ucmVsc1BLAQItABQABgAIAAAAIQAfDW1dvwAAANsAAAAPAAAAAAAA&#10;AAAAAAAAAAcCAABkcnMvZG93bnJldi54bWxQSwUGAAAAAAMAAwC3AAAA8wI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TmwgAAANsAAAAPAAAAZHJzL2Rvd25yZXYueG1sRI9Lq8Iw&#10;EIX3wv0PYQR3mupCpRpFL/hadKHexV0OzfSBzaQ0sdZ/bwTB3QznzPnOLNedqURLjSstKxiPIhDE&#10;qdUl5wr+rrvhHITzyBory6TgSQ7Wq5/eEmNtH3ym9uJzEULYxaig8L6OpXRpQQbdyNbEQctsY9CH&#10;tcmlbvARwk0lJ1E0lQZLDoQCa/otKL1d7iZwk/Fz/3/azCKTtNsk3clMHjKlBv1uswDhqfNf8+f6&#10;qEP9Cbx/CQPI1QsAAP//AwBQSwECLQAUAAYACAAAACEA2+H2y+4AAACFAQAAEwAAAAAAAAAAAAAA&#10;AAAAAAAAW0NvbnRlbnRfVHlwZXNdLnhtbFBLAQItABQABgAIAAAAIQBa9CxbvwAAABUBAAALAAAA&#10;AAAAAAAAAAAAAB8BAABfcmVscy8ucmVsc1BLAQItABQABgAIAAAAIQCZgQTmwgAAANsAAAAPAAAA&#10;AAAAAAAAAAAAAAcCAABkcnMvZG93bnJldi54bWxQSwUGAAAAAAMAAwC3AAAA9gIAAAAA&#10;">
                <v:imagedata r:id="rId5" o:title=""/>
              </v:shape>
              <v:shape id="AutoShape 13" o:spid="_x0000_s1029" style="position:absolute;left:10370;top:972;width:417;height:228;visibility:visible;mso-wrap-style:square;v-text-anchor:top" coordsize="41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DrwQAAANsAAAAPAAAAZHJzL2Rvd25yZXYueG1sRE/fa8Iw&#10;EH4f7H8IN/BlaDoHslajjLGBj67KfD2asy0mly5Jbf3vzWDg2318P2+1Ga0RF/KhdazgZZaBIK6c&#10;brlWcNh/Td9AhIis0TgmBVcKsFk/Pqyw0G7gb7qUsRYphEOBCpoYu0LKUDVkMcxcR5y4k/MWY4K+&#10;ltrjkMKtkfMsW0iLLaeGBjv6aKg6l71V8GN+u/i8Ow7H0uSfPh/6zI+9UpOn8X0JItIY7+J/91an&#10;+a/w90s6QK5vAAAA//8DAFBLAQItABQABgAIAAAAIQDb4fbL7gAAAIUBAAATAAAAAAAAAAAAAAAA&#10;AAAAAABbQ29udGVudF9UeXBlc10ueG1sUEsBAi0AFAAGAAgAAAAhAFr0LFu/AAAAFQEAAAsAAAAA&#10;AAAAAAAAAAAAHwEAAF9yZWxzLy5yZWxzUEsBAi0AFAAGAAgAAAAhACfLgOvBAAAA2wAAAA8AAAAA&#10;AAAAAAAAAAAABwIAAGRycy9kb3ducmV2LnhtbFBLBQYAAAAAAwADALcAAAD1Ag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mnwQAAANsAAAAPAAAAZHJzL2Rvd25yZXYueG1sRE9Na8JA&#10;EL0L/odlCt50Y5Ei0VWkIFRQUduDvQ3ZMQnNzobsmMR/7xYKvc3jfc5y3btKtdSE0rOB6SQBRZx5&#10;W3Ju4OtzO56DCoJssfJMBh4UYL0aDpaYWt/xmdqL5CqGcEjRQCFSp1qHrCCHYeJr4sjdfONQImxy&#10;bRvsYrir9GuSvGmHJceGAmt6Lyj7udydgU6+JTnltxb1rjxs9tVxeroejRm99JsFKKFe/sV/7g8b&#10;58/g95d4gF49AQAA//8DAFBLAQItABQABgAIAAAAIQDb4fbL7gAAAIUBAAATAAAAAAAAAAAAAAAA&#10;AAAAAABbQ29udGVudF9UeXBlc10ueG1sUEsBAi0AFAAGAAgAAAAhAFr0LFu/AAAAFQEAAAsAAAAA&#10;AAAAAAAAAAAAHwEAAF9yZWxzLy5yZWxzUEsBAi0AFAAGAAgAAAAhADgcGafBAAAA2wAAAA8AAAAA&#10;AAAAAAAAAAAABwIAAGRycy9kb3ducmV2LnhtbFBLBQYAAAAAAwADALcAAAD1AgAAAAA=&#10;">
                <v:imagedata r:id="rId6" o:title=""/>
              </v:shape>
              <v:shape id="Picture 15" o:spid="_x0000_s1031" type="#_x0000_t75" style="position:absolute;left:10293;top:1971;width:116;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BVwgAAANsAAAAPAAAAZHJzL2Rvd25yZXYueG1sRE/fa8Iw&#10;EH4f+D+EE3ybqTKHq0YRcaAw3OwG8/FozraYXGoTbfffm8Fgb/fx/bz5srNG3KjxlWMFo2ECgjh3&#10;uuJCwdfn6+MUhA/IGo1jUvBDHpaL3sMcU+1aPtAtC4WIIexTVFCGUKdS+rwki37oauLInVxjMUTY&#10;FFI32MZwa+Q4SZ6lxYpjQ4k1rUvKz9nVKvi+4MYk2Vsb3nPzdHzZXavuY6/UoN+tZiACdeFf/Ofe&#10;6jh/Ar+/xAPk4g4AAP//AwBQSwECLQAUAAYACAAAACEA2+H2y+4AAACFAQAAEwAAAAAAAAAAAAAA&#10;AAAAAAAAW0NvbnRlbnRfVHlwZXNdLnhtbFBLAQItABQABgAIAAAAIQBa9CxbvwAAABUBAAALAAAA&#10;AAAAAAAAAAAAAB8BAABfcmVscy8ucmVsc1BLAQItABQABgAIAAAAIQACxeBVwgAAANsAAAAPAAAA&#10;AAAAAAAAAAAAAAcCAABkcnMvZG93bnJldi54bWxQSwUGAAAAAAMAAwC3AAAA9gIAAAAA&#10;">
                <v:imagedata r:id="rId7" o:title=""/>
              </v:shape>
              <v:shape id="Picture 16" o:spid="_x0000_s1032" type="#_x0000_t75" style="position:absolute;left:10523;top:652;width:22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UwQAAANsAAAAPAAAAZHJzL2Rvd25yZXYueG1sRE9Li8Iw&#10;EL4L/ocwgjdNV0G0GmV3RRD25Ps6NLNt3WZSkqhdf70RBG/z8T1ntmhMJa7kfGlZwUc/AUGcWV1y&#10;rmC/W/XGIHxA1lhZJgX/5GExb7dmmGp74w1dtyEXMYR9igqKEOpUSp8VZND3bU0cuV/rDIYIXS61&#10;w1sMN5UcJMlIGiw5NhRY03dB2d/2YhSczvelG95358wfjpPxz9fpsFwNlep2ms8piEBNeItf7rWO&#10;80fw/CUeIOcPAAAA//8DAFBLAQItABQABgAIAAAAIQDb4fbL7gAAAIUBAAATAAAAAAAAAAAAAAAA&#10;AAAAAABbQ29udGVudF9UeXBlc10ueG1sUEsBAi0AFAAGAAgAAAAhAFr0LFu/AAAAFQEAAAsAAAAA&#10;AAAAAAAAAAAAHwEAAF9yZWxzLy5yZWxzUEsBAi0AFAAGAAgAAAAhAIdb8hTBAAAA2wAAAA8AAAAA&#10;AAAAAAAAAAAABwIAAGRycy9kb3ducmV2LnhtbFBLBQYAAAAAAwADALcAAAD1AgAAAAA=&#10;">
                <v:imagedata r:id="rId8" o:title=""/>
              </v:shape>
              <v:rect id="Rectangle 17" o:spid="_x0000_s1033" style="position:absolute;left:10980;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xcvQAAANsAAAAPAAAAZHJzL2Rvd25yZXYueG1sRE/LqsIw&#10;EN0L/kMYwZ1NVbgt1SgiqHfrcz00Y1tsJqWJtf79jXDB3RzOc5br3tSio9ZVlhVMoxgEcW51xYWC&#10;y3k3SUE4j6yxtkwK3uRgvRoOlphp++IjdSdfiBDCLkMFpfdNJqXLSzLoItsQB+5uW4M+wLaQusVX&#10;CDe1nMXxjzRYcWgosaFtSfnj9DQK5u/rwycJW9ls97f0MJcpPTulxqN+swDhqfdf8b/7V4f5CXx+&#10;CQfI1R8AAAD//wMAUEsBAi0AFAAGAAgAAAAhANvh9svuAAAAhQEAABMAAAAAAAAAAAAAAAAAAAAA&#10;AFtDb250ZW50X1R5cGVzXS54bWxQSwECLQAUAAYACAAAACEAWvQsW78AAAAVAQAACwAAAAAAAAAA&#10;AAAAAAAfAQAAX3JlbHMvLnJlbHNQSwECLQAUAAYACAAAACEAENccXL0AAADbAAAADwAAAAAAAAAA&#10;AAAAAAAHAgAAZHJzL2Rvd25yZXYueG1sUEsFBgAAAAADAAMAtwAAAPECAAAAAA==&#10;" fillcolor="#20775d" stroked="f"/>
              <v:rect id="Rectangle 18" o:spid="_x0000_s1034" style="position:absolute;left:10980;top:92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jJwwAAANsAAAAPAAAAZHJzL2Rvd25yZXYueG1sRI9Ba8Mw&#10;DIXvhf0Ho0FvjdMOxsjqlm4jMOipXS+7iViNQ2M5s90m/ffTYbCbxHt679N6O/le3SimLrCBZVGC&#10;Im6C7bg1cPqqFy+gUka22AcmA3dKsN08zNZY2TDygW7H3CoJ4VShAZfzUGmdGkceUxEGYtHOIXrM&#10;ssZW24ijhPter8ryWXvsWBocDvTuqLkcr95APO/rnw+3H578+OYPoayj/V4aM3+cdq+gMk353/x3&#10;/WkFX2DlFxlAb34BAAD//wMAUEsBAi0AFAAGAAgAAAAhANvh9svuAAAAhQEAABMAAAAAAAAAAAAA&#10;AAAAAAAAAFtDb250ZW50X1R5cGVzXS54bWxQSwECLQAUAAYACAAAACEAWvQsW78AAAAVAQAACwAA&#10;AAAAAAAAAAAAAAAfAQAAX3JlbHMvLnJlbHNQSwECLQAUAAYACAAAACEA8jnYycMAAADbAAAADwAA&#10;AAAAAAAAAAAAAAAHAgAAZHJzL2Rvd25yZXYueG1sUEsFBgAAAAADAAMAtwAAAPcCAAAAAA==&#10;" fillcolor="#00432f" stroked="f"/>
              <v:rect id="Rectangle 19" o:spid="_x0000_s1035" style="position:absolute;left:10980;top:1853;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21vQAAANsAAAAPAAAAZHJzL2Rvd25yZXYueG1sRE/LqsIw&#10;EN0L/kMYwZ1NVdBajSKCXrc+10MztsVmUppY69/fXLjgbg7nOatNZyrRUuNKywrGUQyCOLO65FzB&#10;9bIfJSCcR9ZYWSYFH3KwWfd7K0y1ffOJ2rPPRQhhl6KCwvs6ldJlBRl0ka2JA/ewjUEfYJNL3eA7&#10;hJtKTuJ4Jg2WHBoKrGlXUPY8v4yC6ef29PM5W1nvDvfkZyoTerVKDQfddgnCU+e/4n/3UYf5C/j7&#10;JRwg178AAAD//wMAUEsBAi0AFAAGAAgAAAAhANvh9svuAAAAhQEAABMAAAAAAAAAAAAAAAAAAAAA&#10;AFtDb250ZW50X1R5cGVzXS54bWxQSwECLQAUAAYACAAAACEAWvQsW78AAAAVAQAACwAAAAAAAAAA&#10;AAAAAAAfAQAAX3JlbHMvLnJlbHNQSwECLQAUAAYACAAAACEADgQttb0AAADbAAAADwAAAAAAAAAA&#10;AAAAAAAHAgAAZHJzL2Rvd25yZXYueG1sUEsFBgAAAAADAAMAtwAAAPECAAAAAA==&#10;" fillcolor="#20775d" stroked="f"/>
              <v:rect id="Rectangle 20" o:spid="_x0000_s1036" style="position:absolute;left:10980;top:2779;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5yvwAAANsAAAAPAAAAZHJzL2Rvd25yZXYueG1sRE/LisIw&#10;FN0L8w/hDrizqQ6IdIyiI4UBVz427i7NtSnT3HSSaOvfm4Xg8nDey/VgW3EnHxrHCqZZDoK4crrh&#10;WsH5VE4WIEJE1tg6JgUPCrBefYyWWGjX84Hux1iLFMKhQAUmxq6QMlSGLIbMdcSJuzpvMSboa6k9&#10;9inctnKW53NpseHUYLCjH0PV3/FmFfjrvvzfmX33ZfutPbi89PoyVWr8OWy+QUQa4lv8cv9qBbO0&#10;Pn1JP0CungAAAP//AwBQSwECLQAUAAYACAAAACEA2+H2y+4AAACFAQAAEwAAAAAAAAAAAAAAAAAA&#10;AAAAW0NvbnRlbnRfVHlwZXNdLnhtbFBLAQItABQABgAIAAAAIQBa9CxbvwAAABUBAAALAAAAAAAA&#10;AAAAAAAAAB8BAABfcmVscy8ucmVsc1BLAQItABQABgAIAAAAIQDCIx5yvwAAANsAAAAPAAAAAAAA&#10;AAAAAAAAAAcCAABkcnMvZG93bnJldi54bWxQSwUGAAAAAAMAAwC3AAAA8wIAAAAA&#10;" fillcolor="#00432f" stroked="f"/>
              <v:rect id="Rectangle 21" o:spid="_x0000_s1037" style="position:absolute;left:10980;top:370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OvQAAANsAAAAPAAAAZHJzL2Rvd25yZXYueG1sRI9LC8Iw&#10;EITvgv8hrOBNUxW0VKOI4OPq87w0a1tsNqWJtf57Iwgeh5n5hlmsWlOKhmpXWFYwGkYgiFOrC84U&#10;XM7bQQzCeWSNpWVS8CYHq2W3s8BE2xcfqTn5TAQIuwQV5N5XiZQuzcmgG9qKOHh3Wxv0QdaZ1DW+&#10;AtyUchxFU2mw4LCQY0WbnNLH6WkUTN7Xh5/N2Mpqs7vF+4mM6dko1e+16zkIT63/h3/tg1YwHsH3&#10;S/gBcvkBAAD//wMAUEsBAi0AFAAGAAgAAAAhANvh9svuAAAAhQEAABMAAAAAAAAAAAAAAAAAAAAA&#10;AFtDb250ZW50X1R5cGVzXS54bWxQSwECLQAUAAYACAAAACEAWvQsW78AAAAVAQAACwAAAAAAAAAA&#10;AAAAAAAfAQAAX3JlbHMvLnJlbHNQSwECLQAUAAYACAAAACEAPh7rDr0AAADbAAAADwAAAAAAAAAA&#10;AAAAAAAHAgAAZHJzL2Rvd25yZXYueG1sUEsFBgAAAAADAAMAtwAAAPECAAAAAA==&#10;" fillcolor="#20775d" stroked="f"/>
              <w10:wrap anchorx="page" anchory="page"/>
            </v:group>
          </w:pict>
        </mc:Fallback>
      </mc:AlternateContent>
    </w:r>
    <w:r w:rsidR="00BF368D">
      <w:rPr>
        <w:noProof/>
        <w:lang w:eastAsia="pt-BR"/>
      </w:rPr>
      <mc:AlternateContent>
        <mc:Choice Requires="wpg">
          <w:drawing>
            <wp:anchor distT="0" distB="0" distL="114300" distR="114300" simplePos="0" relativeHeight="251656192" behindDoc="1" locked="0" layoutInCell="1" allowOverlap="1" wp14:anchorId="06E20C00" wp14:editId="06E20C01">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6209F9" id="Agrupar 1" o:spid="_x0000_s1026" style="position:absolute;margin-left:0;margin-top:0;width:118.5pt;height:112.5pt;z-index:-251660288;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TCvAAAANoAAAAPAAAAZHJzL2Rvd25yZXYueG1sRI9LC8Iw&#10;EITvgv8hrOBNUxW0VKOI4OPq87w0a1tsNqWJtf57Iwgeh5n5hlmsWlOKhmpXWFYwGkYgiFOrC84U&#10;XM7bQQzCeWSNpWVS8CYHq2W3s8BE2xcfqTn5TAQIuwQV5N5XiZQuzcmgG9qKOHh3Wxv0QdaZ1DW+&#10;AtyUchxFU2mw4LCQY0WbnNLH6WkUTN7Xh5/N2Mpqs7vF+4mM6dko1e+16zkIT63/h3/tg1Ywhu+V&#10;cAPk8gMAAP//AwBQSwECLQAUAAYACAAAACEA2+H2y+4AAACFAQAAEwAAAAAAAAAAAAAAAAAAAAAA&#10;W0NvbnRlbnRfVHlwZXNdLnhtbFBLAQItABQABgAIAAAAIQBa9CxbvwAAABUBAAALAAAAAAAAAAAA&#10;AAAAAB8BAABfcmVscy8ucmVsc1BLAQItABQABgAIAAAAIQCeoXTCvAAAANoAAAAPAAAAAAAAAAAA&#10;AAAAAAcCAABkcnMvZG93bnJldi54bWxQSwUGAAAAAAMAAwC3AAAA8AIAAAAA&#10;" fillcolor="#20775d" stroked="f"/>
              <v:rect id="Rectangle 3" o:spid="_x0000_s1028" style="position:absolute;left: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wgAAANoAAAAPAAAAZHJzL2Rvd25yZXYueG1sRI/BasMw&#10;EETvhfyD2EBujZwaSnCjhKbFEPDJSS69LdbGMrVWjqTa7t9XhUKPw8y8YXaH2fZiJB86xwo26wwE&#10;ceN0x62C66V83IIIEVlj75gUfFOAw37xsMNCu4lrGs+xFQnCoUAFJsahkDI0hiyGtRuIk3dz3mJM&#10;0rdSe5wS3PbyKcuepcWO04LBgd4MNZ/nL6vA36ry/m6qIbfT0dYuK73+2Ci1Ws6vLyAizfE//Nc+&#10;aQU5/F5JN0DufwAAAP//AwBQSwECLQAUAAYACAAAACEA2+H2y+4AAACFAQAAEwAAAAAAAAAAAAAA&#10;AAAAAAAAW0NvbnRlbnRfVHlwZXNdLnhtbFBLAQItABQABgAIAAAAIQBa9CxbvwAAABUBAAALAAAA&#10;AAAAAAAAAAAAAB8BAABfcmVscy8ucmVsc1BLAQItABQABgAIAAAAIQD/eY2xwgAAANoAAAAPAAAA&#10;AAAAAAAAAAAAAAcCAABkcnMvZG93bnJldi54bWxQSwUGAAAAAAMAAwC3AAAA9gIAAAAA&#10;" fillcolor="#00432f" stroked="f"/>
              <v:rect id="Rectangle 4" o:spid="_x0000_s1029" style="position:absolute;left: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tvgAAANoAAAAPAAAAZHJzL2Rvd25yZXYueG1sRI9Lq8Iw&#10;FIT3gv8hHMGdpj64lmoUEXxsfa4PzbEtNielibX+eyMIdznMzDfMYtWaUjRUu8KygtEwAkGcWl1w&#10;puBy3g5iEM4jaywtk4I3OVgtu50FJtq++EjNyWciQNglqCD3vkqkdGlOBt3QVsTBu9vaoA+yzqSu&#10;8RXgppTjKPqTBgsOCzlWtMkpfZyeRsHkfX342YytrDa7W7yfyJiejVL9Xrueg/DU+v/wr33QCqbw&#10;vRJugFx+AAAA//8DAFBLAQItABQABgAIAAAAIQDb4fbL7gAAAIUBAAATAAAAAAAAAAAAAAAAAAAA&#10;AABbQ29udGVudF9UeXBlc10ueG1sUEsBAi0AFAAGAAgAAAAhAFr0LFu/AAAAFQEAAAsAAAAAAAAA&#10;AAAAAAAAHwEAAF9yZWxzLy5yZWxzUEsBAi0AFAAGAAgAAAAhAH4ESS2+AAAA2gAAAA8AAAAAAAAA&#10;AAAAAAAABwIAAGRycy9kb3ducmV2LnhtbFBLBQYAAAAAAwADALcAAADyAgAAAAA=&#10;" fillcolor="#20775d" stroked="f"/>
              <v:shape id="AutoShape 5" o:spid="_x0000_s1030" style="position:absolute;width:1733;height:867;visibility:visible;mso-wrap-style:square;v-text-anchor:top" coordsize="173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jwgAAANoAAAAPAAAAZHJzL2Rvd25yZXYueG1sRI9Ba8JA&#10;FITvQv/D8gq96aYtSo3ZSLEUxIuYtvdH9pmNZt+m2TWJ/94tFDwOM/MNk61H24ieOl87VvA8S0AQ&#10;l07XXCn4/vqcvoHwAVlj45gUXMnDOn+YZJhqN/CB+iJUIkLYp6jAhNCmUvrSkEU/cy1x9I6usxii&#10;7CqpOxwi3DbyJUkW0mLNccFgSxtD5bm4WAWb3r4WQ3/cX7bLK9Hvh/k57Ualnh7H9xWIQGO4h//b&#10;W61gDn9X4g2Q+Q0AAP//AwBQSwECLQAUAAYACAAAACEA2+H2y+4AAACFAQAAEwAAAAAAAAAAAAAA&#10;AAAAAAAAW0NvbnRlbnRfVHlwZXNdLnhtbFBLAQItABQABgAIAAAAIQBa9CxbvwAAABUBAAALAAAA&#10;AAAAAAAAAAAAAB8BAABfcmVscy8ucmVsc1BLAQItABQABgAIAAAAIQDLZ+6jwgAAANoAAAAPAAAA&#10;AAAAAAAAAAAAAAcCAABkcnMvZG93bnJldi54bWxQSwUGAAAAAAMAAwC3AAAA9gI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LBvAAAANoAAAAPAAAAZHJzL2Rvd25yZXYueG1sRI9LC8Iw&#10;EITvgv8hrOBNUxW0VKOI4OPq87w0a1tsNqWJtf57Iwgeh5n5hlmsWlOKhmpXWFYwGkYgiFOrC84U&#10;XM7bQQzCeWSNpWVS8CYHq2W3s8BE2xcfqTn5TAQIuwQV5N5XiZQuzcmgG9qKOHh3Wxv0QdaZ1DW+&#10;AtyUchxFU2mw4LCQY0WbnNLH6WkUTN7Xh5/N2Mpqs7vF+4mM6dko1e+16zkIT63/h3/tg1Ywhe+V&#10;cAPk8gMAAP//AwBQSwECLQAUAAYACAAAACEA2+H2y+4AAACFAQAAEwAAAAAAAAAAAAAAAAAAAAAA&#10;W0NvbnRlbnRfVHlwZXNdLnhtbFBLAQItABQABgAIAAAAIQBa9CxbvwAAABUBAAALAAAAAAAAAAAA&#10;AAAAAB8BAABfcmVscy8ucmVsc1BLAQItABQABgAIAAAAIQDhmnLBvAAAANoAAAAPAAAAAAAAAAAA&#10;AAAAAAcCAABkcnMvZG93bnJldi54bWxQSwUGAAAAAAMAAwC3AAAA8AIAAAAA&#10;" fillcolor="#20775d" stroked="f"/>
              <v:rect id="Rectangle 7" o:spid="_x0000_s1032" style="position:absolute;left:866;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uywgAAANoAAAAPAAAAZHJzL2Rvd25yZXYueG1sRI/BasMw&#10;EETvgf6D2EJusZwG2uJENmmLIZBTkl5yW6yNZWKtXEmNnb+vCoUeh5l5w2yqyfbiRj50jhUssxwE&#10;ceN0x62Cz1O9eAURIrLG3jEpuFOAqnyYbbDQbuQD3Y6xFQnCoUAFJsahkDI0hiyGzA3Eybs4bzEm&#10;6VupPY4Jbnv5lOfP0mLHacHgQO+Gmuvx2yrwl3399WH2w8qOb/bg8trr81Kp+eO0XYOINMX/8F97&#10;pxW8wO+VdANk+QMAAP//AwBQSwECLQAUAAYACAAAACEA2+H2y+4AAACFAQAAEwAAAAAAAAAAAAAA&#10;AAAAAAAAW0NvbnRlbnRfVHlwZXNdLnhtbFBLAQItABQABgAIAAAAIQBa9CxbvwAAABUBAAALAAAA&#10;AAAAAAAAAAAAAB8BAABfcmVscy8ucmVsc1BLAQItABQABgAIAAAAIQCAQouywgAAANoAAAAPAAAA&#10;AAAAAAAAAAAAAAcCAABkcnMvZG93bnJldi54bWxQSwUGAAAAAAMAAwC3AAAA9gIAAAAA&#10;" fillcolor="#00432f" stroked="f"/>
              <v:rect id="Rectangle 8" o:spid="_x0000_s1033" style="position:absolute;top: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ouQAAANoAAAAPAAAAZHJzL2Rvd25yZXYueG1sRE/JCsIw&#10;EL0L/kMYwZtNVdBSjSKCy9X1PDRjW2wmpYm1/r05CB4fb1+uO1OJlhpXWlYwjmIQxJnVJecKrpfd&#10;KAHhPLLGyjIp+JCD9arfW2Kq7ZtP1J59LkIIuxQVFN7XqZQuK8igi2xNHLiHbQz6AJtc6gbfIdxU&#10;chLHM2mw5NBQYE3bgrLn+WUUTD+3p5/P2cp6u78nh6lM6NUqNRx0mwUIT53/i3/uo1YQtoYr4QbI&#10;1RcAAP//AwBQSwECLQAUAAYACAAAACEA2+H2y+4AAACFAQAAEwAAAAAAAAAAAAAAAAAAAAAAW0Nv&#10;bnRlbnRfVHlwZXNdLnhtbFBLAQItABQABgAIAAAAIQBa9CxbvwAAABUBAAALAAAAAAAAAAAAAAAA&#10;AB8BAABfcmVscy8ucmVsc1BLAQItABQABgAIAAAAIQD/SUMouQAAANoAAAAPAAAAAAAAAAAAAAAA&#10;AAcCAABkcnMvZG93bnJldi54bWxQSwUGAAAAAAMAAwC3AAAA7QIAAAAA&#10;" fillcolor="#20775d" stroked="f"/>
              <v:shape id="AutoShape 9" o:spid="_x0000_s1034" style="position:absolute;top:866;width:867;height:867;visibility:visible;mso-wrap-style:square;v-text-anchor:top" coordsize="86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PPxgAAANoAAAAPAAAAZHJzL2Rvd25yZXYueG1sRI9Ba8JA&#10;FITvBf/D8oReSrOxh6Ixq7RCwUsDVXvI7Zl9JrHZtyG7Mam/vlsQPA4z8w2TrkfTiAt1rrasYBbF&#10;IIgLq2suFRz2H89zEM4ja2wsk4JfcrBeTR5STLQd+IsuO1+KAGGXoILK+zaR0hUVGXSRbYmDd7Kd&#10;QR9kV0rd4RDgppEvcfwqDdYcFipsaVNR8bPrjYK96c/F9+c1z2fX49Omz8aMtu9KPU7HtyUIT6O/&#10;h2/trVawgP8r4QbI1R8AAAD//wMAUEsBAi0AFAAGAAgAAAAhANvh9svuAAAAhQEAABMAAAAAAAAA&#10;AAAAAAAAAAAAAFtDb250ZW50X1R5cGVzXS54bWxQSwECLQAUAAYACAAAACEAWvQsW78AAAAVAQAA&#10;CwAAAAAAAAAAAAAAAAAfAQAAX3JlbHMvLnJlbHNQSwECLQAUAAYACAAAACEAmUsDz8YAAADaAAAA&#10;DwAAAAAAAAAAAAAAAAAHAgAAZHJzL2Rvd25yZXYueG1sUEsFBgAAAAADAAMAtwAAAPoC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rsidR="005532FB">
      <w:tab/>
    </w:r>
    <w:r w:rsidR="005532FB" w:rsidRPr="00CC4271">
      <w:rPr>
        <w:rFonts w:cstheme="minorHAnsi"/>
        <w:noProof/>
        <w:sz w:val="20"/>
        <w:szCs w:val="20"/>
        <w:lang w:eastAsia="pt-BR"/>
      </w:rPr>
      <w:drawing>
        <wp:inline distT="0" distB="0" distL="0" distR="0" wp14:anchorId="06E20C02" wp14:editId="06E20C03">
          <wp:extent cx="2000250" cy="746760"/>
          <wp:effectExtent l="0" t="0" r="0" b="0"/>
          <wp:docPr id="22" name="Imagem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1"/>
    <w:rsid w:val="00066344"/>
    <w:rsid w:val="000F45EB"/>
    <w:rsid w:val="00133F47"/>
    <w:rsid w:val="00190B5D"/>
    <w:rsid w:val="001B3614"/>
    <w:rsid w:val="001F2D31"/>
    <w:rsid w:val="002A21B5"/>
    <w:rsid w:val="003056E0"/>
    <w:rsid w:val="00423723"/>
    <w:rsid w:val="004517E3"/>
    <w:rsid w:val="0049271B"/>
    <w:rsid w:val="004A18B5"/>
    <w:rsid w:val="004B6B5A"/>
    <w:rsid w:val="005532FB"/>
    <w:rsid w:val="00567A85"/>
    <w:rsid w:val="00595C59"/>
    <w:rsid w:val="005D1B98"/>
    <w:rsid w:val="0060735F"/>
    <w:rsid w:val="006140B0"/>
    <w:rsid w:val="00624F15"/>
    <w:rsid w:val="006C3C0A"/>
    <w:rsid w:val="006F00DF"/>
    <w:rsid w:val="00701001"/>
    <w:rsid w:val="00746FC9"/>
    <w:rsid w:val="00797BC7"/>
    <w:rsid w:val="007B77DA"/>
    <w:rsid w:val="007C3CEB"/>
    <w:rsid w:val="007E71CE"/>
    <w:rsid w:val="00830F24"/>
    <w:rsid w:val="00835488"/>
    <w:rsid w:val="0085412A"/>
    <w:rsid w:val="00872AF1"/>
    <w:rsid w:val="008B60B6"/>
    <w:rsid w:val="008E386A"/>
    <w:rsid w:val="00910725"/>
    <w:rsid w:val="009551B7"/>
    <w:rsid w:val="009B1C55"/>
    <w:rsid w:val="00A00C3E"/>
    <w:rsid w:val="00A278C9"/>
    <w:rsid w:val="00A30DCA"/>
    <w:rsid w:val="00A8350C"/>
    <w:rsid w:val="00B218BF"/>
    <w:rsid w:val="00B46F6A"/>
    <w:rsid w:val="00B74E7C"/>
    <w:rsid w:val="00B82230"/>
    <w:rsid w:val="00BA1D59"/>
    <w:rsid w:val="00BB1B6C"/>
    <w:rsid w:val="00BE6875"/>
    <w:rsid w:val="00BF368D"/>
    <w:rsid w:val="00BF4EF9"/>
    <w:rsid w:val="00C41ADB"/>
    <w:rsid w:val="00C513F7"/>
    <w:rsid w:val="00CA2B66"/>
    <w:rsid w:val="00CE5B84"/>
    <w:rsid w:val="00D00C27"/>
    <w:rsid w:val="00DA3164"/>
    <w:rsid w:val="00DA53D4"/>
    <w:rsid w:val="00DF0D6C"/>
    <w:rsid w:val="00DF355C"/>
    <w:rsid w:val="00E024C7"/>
    <w:rsid w:val="00E051DA"/>
    <w:rsid w:val="00E059F8"/>
    <w:rsid w:val="00E07756"/>
    <w:rsid w:val="00E124BE"/>
    <w:rsid w:val="00E46723"/>
    <w:rsid w:val="00E54F11"/>
    <w:rsid w:val="00ED11D0"/>
    <w:rsid w:val="00F04FDC"/>
    <w:rsid w:val="00F21AA3"/>
    <w:rsid w:val="00F77F79"/>
    <w:rsid w:val="00FE7A1C"/>
    <w:rsid w:val="01D47B62"/>
    <w:rsid w:val="035C3140"/>
    <w:rsid w:val="05BD606E"/>
    <w:rsid w:val="08026310"/>
    <w:rsid w:val="13BA3197"/>
    <w:rsid w:val="1F5C7B99"/>
    <w:rsid w:val="229528AC"/>
    <w:rsid w:val="27D07479"/>
    <w:rsid w:val="28FA1729"/>
    <w:rsid w:val="3BCB7DCB"/>
    <w:rsid w:val="3EC2405D"/>
    <w:rsid w:val="465411D6"/>
    <w:rsid w:val="4B076ED2"/>
    <w:rsid w:val="59CF7E69"/>
    <w:rsid w:val="5D737360"/>
    <w:rsid w:val="5D8B3B88"/>
    <w:rsid w:val="682D011F"/>
    <w:rsid w:val="731568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F04FDC"/>
    <w:rPr>
      <w:color w:val="0563C1" w:themeColor="hyperlink"/>
      <w:u w:val="single"/>
    </w:rPr>
  </w:style>
  <w:style w:type="character" w:customStyle="1" w:styleId="UnresolvedMention">
    <w:name w:val="Unresolved Mention"/>
    <w:basedOn w:val="Fontepargpadro"/>
    <w:uiPriority w:val="99"/>
    <w:semiHidden/>
    <w:unhideWhenUsed/>
    <w:rsid w:val="00F04F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F04FDC"/>
    <w:rPr>
      <w:color w:val="0563C1" w:themeColor="hyperlink"/>
      <w:u w:val="single"/>
    </w:rPr>
  </w:style>
  <w:style w:type="character" w:customStyle="1" w:styleId="UnresolvedMention">
    <w:name w:val="Unresolved Mention"/>
    <w:basedOn w:val="Fontepargpadro"/>
    <w:uiPriority w:val="99"/>
    <w:semiHidden/>
    <w:unhideWhenUsed/>
    <w:rsid w:val="00F0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fsocio.univasf2018@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747</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Irapuan Peixoto Lima Filho</dc:creator>
  <cp:lastModifiedBy>genilria</cp:lastModifiedBy>
  <cp:revision>18</cp:revision>
  <cp:lastPrinted>2019-03-15T11:50:00Z</cp:lastPrinted>
  <dcterms:created xsi:type="dcterms:W3CDTF">2021-02-03T17:35:00Z</dcterms:created>
  <dcterms:modified xsi:type="dcterms:W3CDTF">2021-03-24T19:45:00Z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