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E1B47" w14:textId="77777777" w:rsidR="00347FF3" w:rsidRDefault="00347FF3" w:rsidP="00347FF3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CARTA DE AGENDAMENTO DE QUALIFICAÇÃO – MESTRADO</w:t>
      </w:r>
    </w:p>
    <w:p w14:paraId="524E3426" w14:textId="77777777" w:rsidR="00347FF3" w:rsidRDefault="00347FF3" w:rsidP="00347FF3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34595DA4" w14:textId="7CA49DFF" w:rsidR="00347FF3" w:rsidRDefault="00347FF3" w:rsidP="00347FF3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Fortaleza, _____ de 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20_____</w:t>
      </w:r>
    </w:p>
    <w:p w14:paraId="636A372A" w14:textId="77777777" w:rsidR="00347FF3" w:rsidRDefault="00347FF3" w:rsidP="00347FF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FA5B266" w14:textId="1EF929FE" w:rsidR="000138DA" w:rsidRPr="009808D5" w:rsidRDefault="00347FF3" w:rsidP="000138D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Ao Coordenador do </w:t>
      </w:r>
      <w:r w:rsidR="000138DA">
        <w:rPr>
          <w:rFonts w:ascii="Arial" w:hAnsi="Arial" w:cs="Arial"/>
          <w:color w:val="000000"/>
        </w:rPr>
        <w:t xml:space="preserve">Mestrado Profissional de </w:t>
      </w:r>
      <w:r w:rsidR="000138DA" w:rsidRPr="009808D5">
        <w:rPr>
          <w:rFonts w:ascii="Arial" w:hAnsi="Arial" w:cs="Arial"/>
          <w:color w:val="000000"/>
        </w:rPr>
        <w:t>Sociologia</w:t>
      </w:r>
      <w:r w:rsidR="000138DA">
        <w:rPr>
          <w:rFonts w:ascii="Arial" w:hAnsi="Arial" w:cs="Arial"/>
          <w:color w:val="000000"/>
        </w:rPr>
        <w:t xml:space="preserve"> em Rede Nacional - PROFSOCIO</w:t>
      </w:r>
    </w:p>
    <w:p w14:paraId="7CD3373F" w14:textId="305673D0" w:rsidR="00347FF3" w:rsidRDefault="00347FF3" w:rsidP="00347FF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DFB68CB" w14:textId="1D338108" w:rsidR="00347FF3" w:rsidRDefault="00347FF3" w:rsidP="00347FF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Prof. _______________________________________________</w:t>
      </w:r>
    </w:p>
    <w:p w14:paraId="40F005CB" w14:textId="77777777" w:rsidR="00347FF3" w:rsidRDefault="00347FF3" w:rsidP="00347FF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Universidade Federal do Ceará</w:t>
      </w:r>
    </w:p>
    <w:p w14:paraId="531B129D" w14:textId="77777777" w:rsidR="00347FF3" w:rsidRDefault="00347FF3" w:rsidP="00347FF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Nesta</w:t>
      </w:r>
    </w:p>
    <w:p w14:paraId="50A5F105" w14:textId="77777777" w:rsidR="00347FF3" w:rsidRDefault="00347FF3" w:rsidP="00347FF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091C1A72" w14:textId="77777777" w:rsidR="00347FF3" w:rsidRDefault="00347FF3" w:rsidP="00347FF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Senhor Coordenador,</w:t>
      </w:r>
    </w:p>
    <w:p w14:paraId="162F41C9" w14:textId="77777777" w:rsidR="00347FF3" w:rsidRDefault="00347FF3" w:rsidP="00347FF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2DFB829A" w14:textId="77777777" w:rsidR="00347FF3" w:rsidRDefault="00347FF3" w:rsidP="00347FF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Solicitamos de V.S.ª, que seja marcada, a qualificação de mestrado intitulada</w:t>
      </w:r>
      <w:bookmarkStart w:id="0" w:name="OLE_LINK1"/>
      <w:r>
        <w:rPr>
          <w:rFonts w:ascii="Arial" w:hAnsi="Arial" w:cs="Arial"/>
          <w:i/>
          <w:color w:val="000000"/>
          <w:sz w:val="24"/>
          <w:szCs w:val="24"/>
        </w:rPr>
        <w:t>,</w:t>
      </w:r>
      <w:bookmarkEnd w:id="0"/>
      <w:r>
        <w:rPr>
          <w:rFonts w:ascii="Arial" w:hAnsi="Arial" w:cs="Arial"/>
          <w:i/>
          <w:color w:val="000000"/>
          <w:sz w:val="24"/>
          <w:szCs w:val="24"/>
        </w:rPr>
        <w:t>___________________________________________________________________________________________________________________________________,</w:t>
      </w:r>
      <w:r>
        <w:rPr>
          <w:rFonts w:ascii="Arial" w:hAnsi="Arial" w:cs="Arial"/>
          <w:color w:val="000000"/>
          <w:sz w:val="24"/>
          <w:szCs w:val="24"/>
        </w:rPr>
        <w:t xml:space="preserve"> de meu orientando, _________________________________________ , matrícula n.º _______, para o dia ____/_____, às ________, no/a ____________________________________________________(local), com a seguinte banca examinadora: </w:t>
      </w:r>
    </w:p>
    <w:p w14:paraId="24CE2BD5" w14:textId="77777777" w:rsidR="00347FF3" w:rsidRDefault="00347FF3" w:rsidP="00347FF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47454B6" w14:textId="77777777" w:rsidR="00347FF3" w:rsidRDefault="00347FF3" w:rsidP="00347FF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Prof. Dr.___________________________________________, orientador (UFC)</w:t>
      </w:r>
    </w:p>
    <w:p w14:paraId="4DE284C9" w14:textId="77777777" w:rsidR="00347FF3" w:rsidRDefault="00347FF3" w:rsidP="00347FF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0CF57B" w14:textId="77777777" w:rsidR="00347FF3" w:rsidRDefault="00347FF3" w:rsidP="00347FF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Prof.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Dr.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____________________________________________(UFC)</w:t>
      </w:r>
    </w:p>
    <w:p w14:paraId="3A3216B9" w14:textId="77777777" w:rsidR="00347FF3" w:rsidRDefault="00347FF3" w:rsidP="00347FF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E9E8309" w14:textId="77777777" w:rsidR="00347FF3" w:rsidRDefault="00347FF3" w:rsidP="00347FF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Prof. Dr. _____________________________________________ (UFC)</w:t>
      </w:r>
    </w:p>
    <w:p w14:paraId="1215C338" w14:textId="77777777" w:rsidR="00347FF3" w:rsidRDefault="00347FF3" w:rsidP="00347FF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7EEF1BD" w14:textId="77777777" w:rsidR="00347FF3" w:rsidRDefault="00347FF3" w:rsidP="00347FF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4BCDAEB" w14:textId="77777777" w:rsidR="00347FF3" w:rsidRDefault="00347FF3" w:rsidP="00347FF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Sem mais, apresento a V.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Sª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meus sinceros agradecimentos.</w:t>
      </w:r>
    </w:p>
    <w:p w14:paraId="6C273B7D" w14:textId="77777777" w:rsidR="00347FF3" w:rsidRDefault="00347FF3" w:rsidP="00347FF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38222D9C" w14:textId="77777777" w:rsidR="00347FF3" w:rsidRDefault="00347FF3" w:rsidP="00347FF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Atenciosamente,</w:t>
      </w:r>
    </w:p>
    <w:p w14:paraId="123C959D" w14:textId="77777777" w:rsidR="00347FF3" w:rsidRDefault="00347FF3" w:rsidP="00347FF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394456A4" w14:textId="77777777" w:rsidR="00347FF3" w:rsidRDefault="00347FF3" w:rsidP="00347FF3">
      <w:pPr>
        <w:spacing w:line="360" w:lineRule="auto"/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Prof. Dr._____________________________________________</w:t>
      </w:r>
    </w:p>
    <w:p w14:paraId="0DBCAAAC" w14:textId="77777777" w:rsidR="00347FF3" w:rsidRDefault="00347FF3" w:rsidP="00347FF3">
      <w:pPr>
        <w:spacing w:line="360" w:lineRule="auto"/>
        <w:ind w:firstLine="708"/>
        <w:rPr>
          <w:rFonts w:ascii="Arial" w:hAnsi="Arial" w:cs="Arial"/>
          <w:b/>
          <w:i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Orientador</w:t>
      </w:r>
    </w:p>
    <w:p w14:paraId="19EC3AD7" w14:textId="77777777" w:rsidR="00347FF3" w:rsidRDefault="00347FF3" w:rsidP="00347FF3">
      <w:pPr>
        <w:rPr>
          <w:b/>
          <w:color w:val="000000"/>
        </w:rPr>
      </w:pPr>
    </w:p>
    <w:p w14:paraId="4594FD36" w14:textId="654D89D8" w:rsidR="00347FF3" w:rsidRDefault="00347FF3" w:rsidP="00347FF3">
      <w:pPr>
        <w:spacing w:line="360" w:lineRule="auto"/>
        <w:ind w:left="4248" w:firstLine="72"/>
        <w:rPr>
          <w:rFonts w:ascii="Arial" w:hAnsi="Arial" w:cs="Arial"/>
          <w:b/>
          <w:i/>
          <w:color w:val="000000"/>
          <w:sz w:val="24"/>
        </w:rPr>
      </w:pPr>
    </w:p>
    <w:p w14:paraId="7FC2CC5E" w14:textId="77777777" w:rsidR="00347FF3" w:rsidRDefault="00347FF3" w:rsidP="00347FF3">
      <w:pPr>
        <w:rPr>
          <w:b/>
          <w:color w:val="000000"/>
        </w:rPr>
      </w:pPr>
    </w:p>
    <w:p w14:paraId="5998DC34" w14:textId="77777777" w:rsidR="000B57CA" w:rsidRDefault="000B57CA" w:rsidP="001F0642">
      <w:pPr>
        <w:jc w:val="center"/>
        <w:rPr>
          <w:rFonts w:ascii="Arial" w:hAnsi="Arial" w:cs="Arial"/>
          <w:sz w:val="24"/>
          <w:szCs w:val="24"/>
        </w:rPr>
      </w:pPr>
    </w:p>
    <w:p w14:paraId="58448ABC" w14:textId="77777777" w:rsidR="000B57CA" w:rsidRDefault="000B57CA" w:rsidP="001F0642">
      <w:pPr>
        <w:jc w:val="center"/>
        <w:rPr>
          <w:rFonts w:ascii="Arial" w:hAnsi="Arial" w:cs="Arial"/>
          <w:sz w:val="24"/>
          <w:szCs w:val="24"/>
        </w:rPr>
      </w:pPr>
    </w:p>
    <w:p w14:paraId="588B31F3" w14:textId="77777777" w:rsidR="000B57CA" w:rsidRDefault="000B57CA" w:rsidP="001F0642">
      <w:pPr>
        <w:jc w:val="center"/>
        <w:rPr>
          <w:rFonts w:ascii="Arial" w:hAnsi="Arial" w:cs="Arial"/>
          <w:sz w:val="24"/>
          <w:szCs w:val="24"/>
        </w:rPr>
      </w:pPr>
    </w:p>
    <w:p w14:paraId="6F082771" w14:textId="77777777" w:rsidR="000B57CA" w:rsidRDefault="000B57CA" w:rsidP="001F0642">
      <w:pPr>
        <w:jc w:val="center"/>
        <w:rPr>
          <w:rFonts w:ascii="Arial" w:hAnsi="Arial" w:cs="Arial"/>
          <w:sz w:val="24"/>
          <w:szCs w:val="24"/>
        </w:rPr>
      </w:pPr>
    </w:p>
    <w:p w14:paraId="26DE1708" w14:textId="77777777" w:rsidR="000B57CA" w:rsidRDefault="000B57CA" w:rsidP="001F0642">
      <w:pPr>
        <w:jc w:val="center"/>
        <w:rPr>
          <w:rFonts w:ascii="Arial" w:hAnsi="Arial" w:cs="Arial"/>
          <w:sz w:val="24"/>
          <w:szCs w:val="24"/>
        </w:rPr>
      </w:pPr>
    </w:p>
    <w:p w14:paraId="0B9E8E26" w14:textId="77777777" w:rsidR="009551B7" w:rsidRDefault="009551B7">
      <w:bookmarkStart w:id="1" w:name="_GoBack"/>
      <w:bookmarkEnd w:id="1"/>
    </w:p>
    <w:sectPr w:rsidR="009551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F9224" w14:textId="77777777" w:rsidR="003919D0" w:rsidRDefault="003919D0" w:rsidP="00701001">
      <w:pPr>
        <w:spacing w:after="0" w:line="240" w:lineRule="auto"/>
      </w:pPr>
      <w:r>
        <w:separator/>
      </w:r>
    </w:p>
  </w:endnote>
  <w:endnote w:type="continuationSeparator" w:id="0">
    <w:p w14:paraId="68DA0980" w14:textId="77777777" w:rsidR="003919D0" w:rsidRDefault="003919D0" w:rsidP="0070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9166D" w14:textId="77777777" w:rsidR="00E051DA" w:rsidRDefault="00E051DA">
    <w:pPr>
      <w:pStyle w:val="Rodap"/>
      <w:rPr>
        <w:rFonts w:ascii="Verdana" w:hAnsi="Verdana"/>
        <w:sz w:val="16"/>
        <w:szCs w:val="16"/>
      </w:rPr>
    </w:pPr>
    <w:r w:rsidRPr="00E051DA">
      <w:rPr>
        <w:rFonts w:ascii="Verdana" w:hAnsi="Verdana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400E79" wp14:editId="36781FA9">
              <wp:simplePos x="0" y="0"/>
              <wp:positionH relativeFrom="page">
                <wp:align>left</wp:align>
              </wp:positionH>
              <wp:positionV relativeFrom="margin">
                <wp:posOffset>7896225</wp:posOffset>
              </wp:positionV>
              <wp:extent cx="7557135" cy="179705"/>
              <wp:effectExtent l="0" t="0" r="5715" b="0"/>
              <wp:wrapNone/>
              <wp:docPr id="37" name="Retângul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7135" cy="179705"/>
                      </a:xfrm>
                      <a:prstGeom prst="rect">
                        <a:avLst/>
                      </a:prstGeom>
                      <a:solidFill>
                        <a:srgbClr val="2077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56F223C" id="Retângulo 37" o:spid="_x0000_s1026" style="position:absolute;margin-left:0;margin-top:621.75pt;width:595.05pt;height:14.1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" fillcolor="#20775d" stroked="f">
              <w10:wrap anchorx="page" anchory="margin"/>
            </v:rect>
          </w:pict>
        </mc:Fallback>
      </mc:AlternateContent>
    </w:r>
  </w:p>
  <w:p w14:paraId="624E19E1" w14:textId="77777777" w:rsidR="00E051DA" w:rsidRDefault="00E051DA">
    <w:pPr>
      <w:pStyle w:val="Rodap"/>
      <w:rPr>
        <w:rFonts w:ascii="Verdana" w:hAnsi="Verdana"/>
        <w:sz w:val="16"/>
        <w:szCs w:val="16"/>
      </w:rPr>
    </w:pPr>
  </w:p>
  <w:p w14:paraId="6943B51C" w14:textId="77777777" w:rsidR="00E051DA" w:rsidRDefault="00E051DA">
    <w:pPr>
      <w:pStyle w:val="Rodap"/>
      <w:rPr>
        <w:rFonts w:ascii="Verdana" w:hAnsi="Verdana"/>
        <w:sz w:val="16"/>
        <w:szCs w:val="16"/>
      </w:rPr>
    </w:pPr>
  </w:p>
  <w:p w14:paraId="6587F459" w14:textId="77777777" w:rsidR="00E051DA" w:rsidRPr="00E051DA" w:rsidRDefault="00E051DA" w:rsidP="00E051DA">
    <w:pPr>
      <w:pStyle w:val="Rodap"/>
      <w:jc w:val="center"/>
      <w:rPr>
        <w:rFonts w:ascii="Verdana" w:hAnsi="Verdana"/>
        <w:sz w:val="16"/>
        <w:szCs w:val="16"/>
      </w:rPr>
    </w:pPr>
    <w:r w:rsidRPr="00E051DA">
      <w:rPr>
        <w:rFonts w:ascii="Verdana" w:hAnsi="Verdana"/>
        <w:sz w:val="16"/>
        <w:szCs w:val="16"/>
      </w:rPr>
      <w:t xml:space="preserve">Mestrado Profissional de Sociologia em Rede Nacional – </w:t>
    </w:r>
    <w:proofErr w:type="spellStart"/>
    <w:r w:rsidRPr="00E051DA">
      <w:rPr>
        <w:rFonts w:ascii="Verdana" w:hAnsi="Verdana"/>
        <w:sz w:val="16"/>
        <w:szCs w:val="16"/>
      </w:rPr>
      <w:t>ProfSocio</w:t>
    </w:r>
    <w:proofErr w:type="spellEnd"/>
    <w:r w:rsidRPr="00E051DA">
      <w:rPr>
        <w:rFonts w:ascii="Verdana" w:hAnsi="Verdana"/>
        <w:sz w:val="16"/>
        <w:szCs w:val="16"/>
      </w:rPr>
      <w:t>. Universidade Federal do Ceará – UFC.</w:t>
    </w:r>
  </w:p>
  <w:p w14:paraId="2BB5D9DE" w14:textId="77777777" w:rsidR="00E051DA" w:rsidRPr="00E051DA" w:rsidRDefault="00ED11D0" w:rsidP="00E051DA">
    <w:pPr>
      <w:pStyle w:val="Rodap"/>
      <w:jc w:val="center"/>
      <w:rPr>
        <w:rFonts w:ascii="Verdana" w:hAnsi="Verdana"/>
        <w:sz w:val="16"/>
        <w:szCs w:val="16"/>
      </w:rPr>
    </w:pPr>
    <w:r w:rsidRPr="00E051DA">
      <w:rPr>
        <w:rFonts w:ascii="Verdana" w:hAnsi="Verdana"/>
        <w:sz w:val="16"/>
        <w:szCs w:val="16"/>
      </w:rPr>
      <w:t xml:space="preserve">Endereço: Av. da Universidade, 2995, </w:t>
    </w:r>
    <w:r w:rsidR="00E051DA">
      <w:rPr>
        <w:rFonts w:ascii="Verdana" w:hAnsi="Verdana"/>
        <w:sz w:val="16"/>
        <w:szCs w:val="16"/>
      </w:rPr>
      <w:t xml:space="preserve">2º Andar, </w:t>
    </w:r>
    <w:r w:rsidR="00E051DA" w:rsidRPr="00E051DA">
      <w:rPr>
        <w:rFonts w:ascii="Verdana" w:hAnsi="Verdana"/>
        <w:sz w:val="16"/>
        <w:szCs w:val="16"/>
      </w:rPr>
      <w:t>Centro de Humanidades/ CH Área III</w:t>
    </w:r>
    <w:r w:rsidR="00E051DA">
      <w:rPr>
        <w:rFonts w:ascii="Verdana" w:hAnsi="Verdana"/>
        <w:sz w:val="16"/>
        <w:szCs w:val="16"/>
      </w:rPr>
      <w:t>, bairro</w:t>
    </w:r>
  </w:p>
  <w:p w14:paraId="7A73E3D3" w14:textId="77777777" w:rsidR="00701001" w:rsidRPr="00E051DA" w:rsidRDefault="00ED11D0" w:rsidP="00E051DA">
    <w:pPr>
      <w:pStyle w:val="Rodap"/>
      <w:jc w:val="center"/>
      <w:rPr>
        <w:rFonts w:ascii="Verdana" w:hAnsi="Verdana"/>
        <w:sz w:val="16"/>
        <w:szCs w:val="16"/>
      </w:rPr>
    </w:pPr>
    <w:r w:rsidRPr="00E051DA">
      <w:rPr>
        <w:rFonts w:ascii="Verdana" w:hAnsi="Verdana"/>
        <w:sz w:val="16"/>
        <w:szCs w:val="16"/>
      </w:rPr>
      <w:t>Benfica</w:t>
    </w:r>
    <w:r w:rsidR="00E051DA" w:rsidRPr="00E051DA">
      <w:rPr>
        <w:rFonts w:ascii="Verdana" w:hAnsi="Verdana"/>
        <w:sz w:val="16"/>
        <w:szCs w:val="16"/>
      </w:rPr>
      <w:t xml:space="preserve">, Fortaleza-CE, CEP. </w:t>
    </w:r>
    <w:r w:rsidR="00E051DA">
      <w:rPr>
        <w:rFonts w:ascii="Verdana" w:hAnsi="Verdana"/>
        <w:sz w:val="16"/>
        <w:szCs w:val="16"/>
      </w:rPr>
      <w:t>60.020-181.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3EAAF" w14:textId="77777777" w:rsidR="003919D0" w:rsidRDefault="003919D0" w:rsidP="00701001">
      <w:pPr>
        <w:spacing w:after="0" w:line="240" w:lineRule="auto"/>
      </w:pPr>
      <w:r>
        <w:separator/>
      </w:r>
    </w:p>
  </w:footnote>
  <w:footnote w:type="continuationSeparator" w:id="0">
    <w:p w14:paraId="46A9C0E4" w14:textId="77777777" w:rsidR="003919D0" w:rsidRDefault="003919D0" w:rsidP="0070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36667" w14:textId="77777777" w:rsidR="00ED11D0" w:rsidRDefault="00ED11D0" w:rsidP="00ED11D0">
    <w:pPr>
      <w:pStyle w:val="Cabealho"/>
      <w:jc w:val="right"/>
    </w:pPr>
    <w:r w:rsidRPr="00F67996">
      <w:rPr>
        <w:noProof/>
        <w:lang w:eastAsia="pt-BR"/>
      </w:rPr>
      <w:drawing>
        <wp:inline distT="0" distB="0" distL="0" distR="0" wp14:anchorId="2B670A89" wp14:editId="48CE6F08">
          <wp:extent cx="2852883" cy="896620"/>
          <wp:effectExtent l="0" t="0" r="5080" b="0"/>
          <wp:docPr id="3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767" cy="91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549DC7D" wp14:editId="7D9C5689">
          <wp:extent cx="2114550" cy="996311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7" cy="1012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C6CB0" w14:textId="77777777" w:rsidR="00701001" w:rsidRDefault="00ED11D0" w:rsidP="00ED11D0">
    <w:pPr>
      <w:pStyle w:val="Cabealho"/>
      <w:jc w:val="right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B0CFA3" wp14:editId="271A827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504950" cy="1428750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0" cy="1428750"/>
                        <a:chOff x="0" y="0"/>
                        <a:chExt cx="1733" cy="17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" cy="434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433" y="0"/>
                          <a:ext cx="434" cy="434"/>
                        </a:xfrm>
                        <a:prstGeom prst="rect">
                          <a:avLst/>
                        </a:prstGeom>
                        <a:solidFill>
                          <a:srgbClr val="004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866" y="0"/>
                          <a:ext cx="434" cy="434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" cy="867"/>
                        </a:xfrm>
                        <a:custGeom>
                          <a:avLst/>
                          <a:gdLst>
                            <a:gd name="T0" fmla="*/ 433 w 1733"/>
                            <a:gd name="T1" fmla="*/ 433 h 867"/>
                            <a:gd name="T2" fmla="*/ 0 w 1733"/>
                            <a:gd name="T3" fmla="*/ 433 h 867"/>
                            <a:gd name="T4" fmla="*/ 0 w 1733"/>
                            <a:gd name="T5" fmla="*/ 866 h 867"/>
                            <a:gd name="T6" fmla="*/ 433 w 1733"/>
                            <a:gd name="T7" fmla="*/ 866 h 867"/>
                            <a:gd name="T8" fmla="*/ 433 w 1733"/>
                            <a:gd name="T9" fmla="*/ 433 h 867"/>
                            <a:gd name="T10" fmla="*/ 1732 w 1733"/>
                            <a:gd name="T11" fmla="*/ 0 h 867"/>
                            <a:gd name="T12" fmla="*/ 1299 w 1733"/>
                            <a:gd name="T13" fmla="*/ 0 h 867"/>
                            <a:gd name="T14" fmla="*/ 1299 w 1733"/>
                            <a:gd name="T15" fmla="*/ 433 h 867"/>
                            <a:gd name="T16" fmla="*/ 1732 w 1733"/>
                            <a:gd name="T17" fmla="*/ 433 h 867"/>
                            <a:gd name="T18" fmla="*/ 1732 w 1733"/>
                            <a:gd name="T19" fmla="*/ 0 h 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33" h="867">
                              <a:moveTo>
                                <a:pt x="433" y="433"/>
                              </a:moveTo>
                              <a:lnTo>
                                <a:pt x="0" y="433"/>
                              </a:lnTo>
                              <a:lnTo>
                                <a:pt x="0" y="866"/>
                              </a:lnTo>
                              <a:lnTo>
                                <a:pt x="433" y="866"/>
                              </a:lnTo>
                              <a:lnTo>
                                <a:pt x="433" y="433"/>
                              </a:lnTo>
                              <a:moveTo>
                                <a:pt x="1732" y="0"/>
                              </a:moveTo>
                              <a:lnTo>
                                <a:pt x="1299" y="0"/>
                              </a:lnTo>
                              <a:lnTo>
                                <a:pt x="1299" y="433"/>
                              </a:lnTo>
                              <a:lnTo>
                                <a:pt x="1732" y="433"/>
                              </a:lnTo>
                              <a:lnTo>
                                <a:pt x="1732" y="0"/>
                              </a:lnTo>
                            </a:path>
                          </a:pathLst>
                        </a:custGeom>
                        <a:solidFill>
                          <a:srgbClr val="004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433" y="433"/>
                          <a:ext cx="434" cy="434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866" y="433"/>
                          <a:ext cx="434" cy="434"/>
                        </a:xfrm>
                        <a:prstGeom prst="rect">
                          <a:avLst/>
                        </a:prstGeom>
                        <a:solidFill>
                          <a:srgbClr val="004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0" y="866"/>
                          <a:ext cx="434" cy="434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9"/>
                      <wps:cNvSpPr>
                        <a:spLocks/>
                      </wps:cNvSpPr>
                      <wps:spPr bwMode="auto">
                        <a:xfrm>
                          <a:off x="0" y="866"/>
                          <a:ext cx="867" cy="867"/>
                        </a:xfrm>
                        <a:custGeom>
                          <a:avLst/>
                          <a:gdLst>
                            <a:gd name="T0" fmla="*/ 433 w 867"/>
                            <a:gd name="T1" fmla="+- 0 1299 866"/>
                            <a:gd name="T2" fmla="*/ 1299 h 867"/>
                            <a:gd name="T3" fmla="*/ 0 w 867"/>
                            <a:gd name="T4" fmla="+- 0 1299 866"/>
                            <a:gd name="T5" fmla="*/ 1299 h 867"/>
                            <a:gd name="T6" fmla="*/ 0 w 867"/>
                            <a:gd name="T7" fmla="+- 0 1732 866"/>
                            <a:gd name="T8" fmla="*/ 1732 h 867"/>
                            <a:gd name="T9" fmla="*/ 433 w 867"/>
                            <a:gd name="T10" fmla="+- 0 1732 866"/>
                            <a:gd name="T11" fmla="*/ 1732 h 867"/>
                            <a:gd name="T12" fmla="*/ 433 w 867"/>
                            <a:gd name="T13" fmla="+- 0 1299 866"/>
                            <a:gd name="T14" fmla="*/ 1299 h 867"/>
                            <a:gd name="T15" fmla="*/ 866 w 867"/>
                            <a:gd name="T16" fmla="+- 0 866 866"/>
                            <a:gd name="T17" fmla="*/ 866 h 867"/>
                            <a:gd name="T18" fmla="*/ 433 w 867"/>
                            <a:gd name="T19" fmla="+- 0 866 866"/>
                            <a:gd name="T20" fmla="*/ 866 h 867"/>
                            <a:gd name="T21" fmla="*/ 433 w 867"/>
                            <a:gd name="T22" fmla="+- 0 1299 866"/>
                            <a:gd name="T23" fmla="*/ 1299 h 867"/>
                            <a:gd name="T24" fmla="*/ 866 w 867"/>
                            <a:gd name="T25" fmla="+- 0 1299 866"/>
                            <a:gd name="T26" fmla="*/ 1299 h 867"/>
                            <a:gd name="T27" fmla="*/ 866 w 867"/>
                            <a:gd name="T28" fmla="+- 0 866 866"/>
                            <a:gd name="T29" fmla="*/ 866 h 86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867" h="867">
                              <a:moveTo>
                                <a:pt x="433" y="433"/>
                              </a:moveTo>
                              <a:lnTo>
                                <a:pt x="0" y="433"/>
                              </a:lnTo>
                              <a:lnTo>
                                <a:pt x="0" y="866"/>
                              </a:lnTo>
                              <a:lnTo>
                                <a:pt x="433" y="866"/>
                              </a:lnTo>
                              <a:lnTo>
                                <a:pt x="433" y="433"/>
                              </a:lnTo>
                              <a:moveTo>
                                <a:pt x="866" y="0"/>
                              </a:moveTo>
                              <a:lnTo>
                                <a:pt x="433" y="0"/>
                              </a:lnTo>
                              <a:lnTo>
                                <a:pt x="433" y="433"/>
                              </a:lnTo>
                              <a:lnTo>
                                <a:pt x="866" y="433"/>
                              </a:lnTo>
                              <a:lnTo>
                                <a:pt x="866" y="0"/>
                              </a:lnTo>
                            </a:path>
                          </a:pathLst>
                        </a:custGeom>
                        <a:solidFill>
                          <a:srgbClr val="004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F32692" id="Agrupar 1" o:spid="_x0000_s1026" style="position:absolute;margin-left:0;margin-top:0;width:118.5pt;height:112.5pt;z-index:-251658240;mso-position-horizontal:left;mso-position-horizontal-relative:page;mso-position-vertical:top;mso-position-vertical-relative:page" coordsize="173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">
              <v:rect id="Rectangle 2" o:spid="_x0000_s1027" style="position:absolute;width:43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0wrwA&#10;AADaAAAADwAAAGRycy9kb3ducmV2LnhtbESPSwvCMBCE74L/IazgTVMVtFSjiODj6vO8NGtbbDal&#10;ibX+eyMIHoeZ+YZZrFpTioZqV1hWMBpGIIhTqwvOFFzO20EMwnlkjaVlUvAmB6tlt7PARNsXH6k5&#10;+UwECLsEFeTeV4mULs3JoBvaijh4d1sb9EHWmdQ1vgLclHIcRVNpsOCwkGNFm5zSx+lpFEze14ef&#10;zdjKarO7xfuJjOnZKNXvtes5CE+t/4d/7YNWMIbvlXA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oXTCvAAAANoAAAAPAAAAAAAAAAAAAAAAAJgCAABkcnMvZG93bnJldi54&#10;bWxQSwUGAAAAAAQABAD1AAAAgQMAAAAA&#10;" fillcolor="#20775d" stroked="f"/>
              <v:rect id="Rectangle 3" o:spid="_x0000_s1028" style="position:absolute;left:433;width:43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mNscIA&#10;AADaAAAADwAAAGRycy9kb3ducmV2LnhtbESPwWrDMBBE74X8g9hAbo2cGkpwo4SmxRDwyUkuvS3W&#10;xjK1Vo6k2u7fV4VCj8PMvGF2h9n2YiQfOscKNusMBHHjdMetguulfNyCCBFZY++YFHxTgMN+8bDD&#10;QruJaxrPsRUJwqFABSbGoZAyNIYshrUbiJN3c95iTNK3UnucEtz28inLnqXFjtOCwYHeDDWf5y+r&#10;wN+q8v5uqiG309HWLiu9/tgotVrOry8gIs3xP/zXPmkFOfxeS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Y2xwgAAANoAAAAPAAAAAAAAAAAAAAAAAJgCAABkcnMvZG93&#10;bnJldi54bWxQSwUGAAAAAAQABAD1AAAAhwMAAAAA&#10;" fillcolor="#00432f" stroked="f"/>
              <v:rect id="Rectangle 4" o:spid="_x0000_s1029" style="position:absolute;left:866;width:43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JLb4A&#10;AADaAAAADwAAAGRycy9kb3ducmV2LnhtbESPS6vCMBSE94L/IRzBnaY+uJZqFBF8bH2uD82xLTYn&#10;pYm1/nsjCHc5zMw3zGLVmlI0VLvCsoLRMAJBnFpdcKbgct4OYhDOI2ssLZOCNzlYLbudBSbavvhI&#10;zclnIkDYJagg975KpHRpTgbd0FbEwbvb2qAPss6krvEV4KaU4yj6kwYLDgs5VrTJKX2cnkbB5H19&#10;+NmMraw2u1u8n8iYno1S/V67noPw1Pr/8K990Aq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4ESS2+AAAA2gAAAA8AAAAAAAAAAAAAAAAAmAIAAGRycy9kb3ducmV2&#10;LnhtbFBLBQYAAAAABAAEAPUAAACDAwAAAAA=&#10;" fillcolor="#20775d" stroked="f"/>
              <v:shape id="AutoShape 5" o:spid="_x0000_s1030" style="position:absolute;width:1733;height:867;visibility:visible;mso-wrap-style:square;v-text-anchor:top" coordsize="1733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uo8IA&#10;AADaAAAADwAAAGRycy9kb3ducmV2LnhtbESPQWvCQBSE70L/w/IKvemmLUqN2UixFMSLmLb3R/aZ&#10;jWbfptk1if/eLRQ8DjPzDZOtR9uInjpfO1bwPEtAEJdO11wp+P76nL6B8AFZY+OYFFzJwzp/mGSY&#10;ajfwgfoiVCJC2KeowITQplL60pBFP3MtcfSOrrMYouwqqTscItw28iVJFtJizXHBYEsbQ+W5uFgF&#10;m96+FkN/3F+2yyvR74f5Oe1GpZ4ex/cViEBjuIf/21utYA5/V+IN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+6jwgAAANoAAAAPAAAAAAAAAAAAAAAAAJgCAABkcnMvZG93&#10;bnJldi54bWxQSwUGAAAAAAQABAD1AAAAhwMAAAAA&#10;" path="m433,433l,433,,866r433,l433,433m1732,l1299,r,433l1732,433,1732,e" fillcolor="#00432f" stroked="f">
                <v:path arrowok="t" o:connecttype="custom" o:connectlocs="433,433;0,433;0,866;433,866;433,433;1732,0;1299,0;1299,433;1732,433;1732,0" o:connectangles="0,0,0,0,0,0,0,0,0,0"/>
              </v:shape>
              <v:rect id="Rectangle 6" o:spid="_x0000_s1031" style="position:absolute;left:433;top:433;width:43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ywbwA&#10;AADaAAAADwAAAGRycy9kb3ducmV2LnhtbESPSwvCMBCE74L/IazgTVMVtFSjiODj6vO8NGtbbDal&#10;ibX+eyMIHoeZ+YZZrFpTioZqV1hWMBpGIIhTqwvOFFzO20EMwnlkjaVlUvAmB6tlt7PARNsXH6k5&#10;+UwECLsEFeTeV4mULs3JoBvaijh4d1sb9EHWmdQ1vgLclHIcRVNpsOCwkGNFm5zSx+lpFEze14ef&#10;zdjKarO7xfuJjOnZKNXvtes5CE+t/4d/7YNWMIXvlXA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mnLBvAAAANoAAAAPAAAAAAAAAAAAAAAAAJgCAABkcnMvZG93bnJldi54&#10;bWxQSwUGAAAAAAQABAD1AAAAgQMAAAAA&#10;" fillcolor="#20775d" stroked="f"/>
              <v:rect id="Rectangle 7" o:spid="_x0000_s1032" style="position:absolute;left:866;top:433;width:43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LssIA&#10;AADaAAAADwAAAGRycy9kb3ducmV2LnhtbESPwWrDMBBE74H+g9hCbrGcBtriRDZpiyGQU5Jeclus&#10;jWVirVxJjZ2/rwqFHoeZecNsqsn24kY+dI4VLLMcBHHjdMetgs9TvXgFESKyxt4xKbhTgKp8mG2w&#10;0G7kA92OsRUJwqFABSbGoZAyNIYshswNxMm7OG8xJulbqT2OCW57+ZTnz9Jix2nB4EDvhprr8dsq&#10;8Jd9/fVh9sPKjm/24PLa6/NSqfnjtF2DiDTF//Bfe6cVvMDvlXQ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ouywgAAANoAAAAPAAAAAAAAAAAAAAAAAJgCAABkcnMvZG93&#10;bnJldi54bWxQSwUGAAAAAAQABAD1AAAAhwMAAAAA&#10;" fillcolor="#00432f" stroked="f"/>
              <v:rect id="Rectangle 8" o:spid="_x0000_s1033" style="position:absolute;top:866;width:43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lDKLkA&#10;AADaAAAADwAAAGRycy9kb3ducmV2LnhtbERPyQrCMBC9C/5DGMGbTVXQUo0igsvV9Tw0Y1tsJqWJ&#10;tf69OQgeH29frjtTiZYaV1pWMI5iEMSZ1SXnCq6X3SgB4TyyxsoyKfiQg/Wq31tiqu2bT9SefS5C&#10;CLsUFRTe16mULivIoItsTRy4h20M+gCbXOoG3yHcVHISxzNpsOTQUGBN24Ky5/llFEw/t6efz9nK&#10;eru/J4epTOjVKjUcdJsFCE+d/4t/7qNWELaGK+EGyNU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/SUMouQAAANoAAAAPAAAAAAAAAAAAAAAAAJgCAABkcnMvZG93bnJldi54bWxQ&#10;SwUGAAAAAAQABAD1AAAAfgMAAAAA&#10;" fillcolor="#20775d" stroked="f"/>
              <v:shape id="AutoShape 9" o:spid="_x0000_s1034" style="position:absolute;top:866;width:867;height:867;visibility:visible;mso-wrap-style:square;v-text-anchor:top" coordsize="867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Dz8YA&#10;AADaAAAADwAAAGRycy9kb3ducmV2LnhtbESPQWvCQBSE7wX/w/KEXkqzsYeiMau0QsFLA1V7yO2Z&#10;fSax2bchuzGpv75bEDwOM/MNk65H04gLda62rGAWxSCIC6trLhUc9h/PcxDOI2tsLJOCX3KwXk0e&#10;Uky0HfiLLjtfigBhl6CCyvs2kdIVFRl0kW2Jg3eynUEfZFdK3eEQ4KaRL3H8Kg3WHBYqbGlTUfGz&#10;642CvenPxffnNc9n1+PTps/GjLbvSj1Ox7clCE+jv4dv7a1WsID/K+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sDz8YAAADaAAAADwAAAAAAAAAAAAAAAACYAgAAZHJz&#10;L2Rvd25yZXYueG1sUEsFBgAAAAAEAAQA9QAAAIsDAAAAAA==&#10;" path="m433,433l,433,,866r433,l433,433m866,l433,r,433l866,433,866,e" fillcolor="#00432f" stroked="f">
                <v:path arrowok="t" o:connecttype="custom" o:connectlocs="433,1299;0,1299;0,1732;433,1732;433,1299;866,866;433,866;433,1299;866,1299;866,866" o:connectangles="0,0,0,0,0,0,0,0,0,0"/>
              </v:shape>
              <w10:wrap anchorx="page" anchory="page"/>
            </v:group>
          </w:pict>
        </mc:Fallback>
      </mc:AlternateContent>
    </w:r>
    <w:r w:rsidR="00701001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0B2E59" wp14:editId="2AFDEB7E">
              <wp:simplePos x="0" y="0"/>
              <wp:positionH relativeFrom="page">
                <wp:posOffset>6536055</wp:posOffset>
              </wp:positionH>
              <wp:positionV relativeFrom="page">
                <wp:posOffset>0</wp:posOffset>
              </wp:positionV>
              <wp:extent cx="1024255" cy="2941320"/>
              <wp:effectExtent l="1905" t="0" r="2540" b="1905"/>
              <wp:wrapNone/>
              <wp:docPr id="10" name="Agrupa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255" cy="2941320"/>
                        <a:chOff x="10293" y="0"/>
                        <a:chExt cx="1613" cy="4632"/>
                      </a:xfrm>
                    </wpg:grpSpPr>
                    <wps:wsp>
                      <wps:cNvPr id="11" name="AutoShape 11"/>
                      <wps:cNvSpPr>
                        <a:spLocks/>
                      </wps:cNvSpPr>
                      <wps:spPr bwMode="auto">
                        <a:xfrm>
                          <a:off x="10370" y="895"/>
                          <a:ext cx="618" cy="1091"/>
                        </a:xfrm>
                        <a:custGeom>
                          <a:avLst/>
                          <a:gdLst>
                            <a:gd name="T0" fmla="+- 0 10709 10371"/>
                            <a:gd name="T1" fmla="*/ T0 w 618"/>
                            <a:gd name="T2" fmla="+- 0 1800 895"/>
                            <a:gd name="T3" fmla="*/ 1800 h 1091"/>
                            <a:gd name="T4" fmla="+- 0 10692 10371"/>
                            <a:gd name="T5" fmla="*/ T4 w 618"/>
                            <a:gd name="T6" fmla="+- 0 1753 895"/>
                            <a:gd name="T7" fmla="*/ 1753 h 1091"/>
                            <a:gd name="T8" fmla="+- 0 10649 10371"/>
                            <a:gd name="T9" fmla="*/ T8 w 618"/>
                            <a:gd name="T10" fmla="+- 0 1697 895"/>
                            <a:gd name="T11" fmla="*/ 1697 h 1091"/>
                            <a:gd name="T12" fmla="+- 0 10565 10371"/>
                            <a:gd name="T13" fmla="*/ T12 w 618"/>
                            <a:gd name="T14" fmla="+- 0 1621 895"/>
                            <a:gd name="T15" fmla="*/ 1621 h 1091"/>
                            <a:gd name="T16" fmla="+- 0 10463 10371"/>
                            <a:gd name="T17" fmla="*/ T16 w 618"/>
                            <a:gd name="T18" fmla="+- 0 1544 895"/>
                            <a:gd name="T19" fmla="*/ 1544 h 1091"/>
                            <a:gd name="T20" fmla="+- 0 10394 10371"/>
                            <a:gd name="T21" fmla="*/ T20 w 618"/>
                            <a:gd name="T22" fmla="+- 0 1488 895"/>
                            <a:gd name="T23" fmla="*/ 1488 h 1091"/>
                            <a:gd name="T24" fmla="+- 0 10371 10371"/>
                            <a:gd name="T25" fmla="*/ T24 w 618"/>
                            <a:gd name="T26" fmla="+- 0 1827 895"/>
                            <a:gd name="T27" fmla="*/ 1827 h 1091"/>
                            <a:gd name="T28" fmla="+- 0 10371 10371"/>
                            <a:gd name="T29" fmla="*/ T28 w 618"/>
                            <a:gd name="T30" fmla="+- 0 1847 895"/>
                            <a:gd name="T31" fmla="*/ 1847 h 1091"/>
                            <a:gd name="T32" fmla="+- 0 10380 10371"/>
                            <a:gd name="T33" fmla="*/ T32 w 618"/>
                            <a:gd name="T34" fmla="+- 0 1902 895"/>
                            <a:gd name="T35" fmla="*/ 1902 h 1091"/>
                            <a:gd name="T36" fmla="+- 0 10415 10371"/>
                            <a:gd name="T37" fmla="*/ T36 w 618"/>
                            <a:gd name="T38" fmla="+- 0 1950 895"/>
                            <a:gd name="T39" fmla="*/ 1950 h 1091"/>
                            <a:gd name="T40" fmla="+- 0 10441 10371"/>
                            <a:gd name="T41" fmla="*/ T40 w 618"/>
                            <a:gd name="T42" fmla="+- 0 1966 895"/>
                            <a:gd name="T43" fmla="*/ 1966 h 1091"/>
                            <a:gd name="T44" fmla="+- 0 10498 10371"/>
                            <a:gd name="T45" fmla="*/ T44 w 618"/>
                            <a:gd name="T46" fmla="+- 0 1984 895"/>
                            <a:gd name="T47" fmla="*/ 1984 h 1091"/>
                            <a:gd name="T48" fmla="+- 0 10553 10371"/>
                            <a:gd name="T49" fmla="*/ T48 w 618"/>
                            <a:gd name="T50" fmla="+- 0 1985 895"/>
                            <a:gd name="T51" fmla="*/ 1985 h 1091"/>
                            <a:gd name="T52" fmla="+- 0 10599 10371"/>
                            <a:gd name="T53" fmla="*/ T52 w 618"/>
                            <a:gd name="T54" fmla="+- 0 1973 895"/>
                            <a:gd name="T55" fmla="*/ 1973 h 1091"/>
                            <a:gd name="T56" fmla="+- 0 10642 10371"/>
                            <a:gd name="T57" fmla="*/ T56 w 618"/>
                            <a:gd name="T58" fmla="+- 0 1952 895"/>
                            <a:gd name="T59" fmla="*/ 1952 h 1091"/>
                            <a:gd name="T60" fmla="+- 0 10675 10371"/>
                            <a:gd name="T61" fmla="*/ T60 w 618"/>
                            <a:gd name="T62" fmla="+- 0 1922 895"/>
                            <a:gd name="T63" fmla="*/ 1922 h 1091"/>
                            <a:gd name="T64" fmla="+- 0 10694 10371"/>
                            <a:gd name="T65" fmla="*/ T64 w 618"/>
                            <a:gd name="T66" fmla="+- 0 1894 895"/>
                            <a:gd name="T67" fmla="*/ 1894 h 1091"/>
                            <a:gd name="T68" fmla="+- 0 10702 10371"/>
                            <a:gd name="T69" fmla="*/ T68 w 618"/>
                            <a:gd name="T70" fmla="+- 0 1875 895"/>
                            <a:gd name="T71" fmla="*/ 1875 h 1091"/>
                            <a:gd name="T72" fmla="+- 0 10709 10371"/>
                            <a:gd name="T73" fmla="*/ T72 w 618"/>
                            <a:gd name="T74" fmla="+- 0 1847 895"/>
                            <a:gd name="T75" fmla="*/ 1847 h 1091"/>
                            <a:gd name="T76" fmla="+- 0 10711 10371"/>
                            <a:gd name="T77" fmla="*/ T76 w 618"/>
                            <a:gd name="T78" fmla="+- 0 1824 895"/>
                            <a:gd name="T79" fmla="*/ 1824 h 1091"/>
                            <a:gd name="T80" fmla="+- 0 10703 10371"/>
                            <a:gd name="T81" fmla="*/ T80 w 618"/>
                            <a:gd name="T82" fmla="+- 0 895 895"/>
                            <a:gd name="T83" fmla="*/ 895 h 1091"/>
                            <a:gd name="T84" fmla="+- 0 10776 10371"/>
                            <a:gd name="T85" fmla="*/ T84 w 618"/>
                            <a:gd name="T86" fmla="+- 0 926 895"/>
                            <a:gd name="T87" fmla="*/ 926 h 1091"/>
                            <a:gd name="T88" fmla="+- 0 10835 10371"/>
                            <a:gd name="T89" fmla="*/ T88 w 618"/>
                            <a:gd name="T90" fmla="+- 0 976 895"/>
                            <a:gd name="T91" fmla="*/ 976 h 1091"/>
                            <a:gd name="T92" fmla="+- 0 10876 10371"/>
                            <a:gd name="T93" fmla="*/ T92 w 618"/>
                            <a:gd name="T94" fmla="+- 0 1046 895"/>
                            <a:gd name="T95" fmla="*/ 1046 h 1091"/>
                            <a:gd name="T96" fmla="+- 0 10889 10371"/>
                            <a:gd name="T97" fmla="*/ T96 w 618"/>
                            <a:gd name="T98" fmla="+- 0 1133 895"/>
                            <a:gd name="T99" fmla="*/ 1133 h 1091"/>
                            <a:gd name="T100" fmla="+- 0 10876 10371"/>
                            <a:gd name="T101" fmla="*/ T100 w 618"/>
                            <a:gd name="T102" fmla="+- 0 1220 895"/>
                            <a:gd name="T103" fmla="*/ 1220 h 1091"/>
                            <a:gd name="T104" fmla="+- 0 10837 10371"/>
                            <a:gd name="T105" fmla="*/ T104 w 618"/>
                            <a:gd name="T106" fmla="+- 0 1290 895"/>
                            <a:gd name="T107" fmla="*/ 1290 h 1091"/>
                            <a:gd name="T108" fmla="+- 0 10774 10371"/>
                            <a:gd name="T109" fmla="*/ T108 w 618"/>
                            <a:gd name="T110" fmla="+- 0 1342 895"/>
                            <a:gd name="T111" fmla="*/ 1342 h 1091"/>
                            <a:gd name="T112" fmla="+- 0 10692 10371"/>
                            <a:gd name="T113" fmla="*/ T112 w 618"/>
                            <a:gd name="T114" fmla="+- 0 1373 895"/>
                            <a:gd name="T115" fmla="*/ 1373 h 1091"/>
                            <a:gd name="T116" fmla="+- 0 10596 10371"/>
                            <a:gd name="T117" fmla="*/ T116 w 618"/>
                            <a:gd name="T118" fmla="+- 0 1385 895"/>
                            <a:gd name="T119" fmla="*/ 1385 h 1091"/>
                            <a:gd name="T120" fmla="+- 0 10441 10371"/>
                            <a:gd name="T121" fmla="*/ T120 w 618"/>
                            <a:gd name="T122" fmla="+- 0 1388 895"/>
                            <a:gd name="T123" fmla="*/ 1388 h 1091"/>
                            <a:gd name="T124" fmla="+- 0 10443 10371"/>
                            <a:gd name="T125" fmla="*/ T124 w 618"/>
                            <a:gd name="T126" fmla="+- 0 1397 895"/>
                            <a:gd name="T127" fmla="*/ 1397 h 1091"/>
                            <a:gd name="T128" fmla="+- 0 10458 10371"/>
                            <a:gd name="T129" fmla="*/ T128 w 618"/>
                            <a:gd name="T130" fmla="+- 0 1413 895"/>
                            <a:gd name="T131" fmla="*/ 1413 h 1091"/>
                            <a:gd name="T132" fmla="+- 0 10482 10371"/>
                            <a:gd name="T133" fmla="*/ T132 w 618"/>
                            <a:gd name="T134" fmla="+- 0 1434 895"/>
                            <a:gd name="T135" fmla="*/ 1434 h 1091"/>
                            <a:gd name="T136" fmla="+- 0 10546 10371"/>
                            <a:gd name="T137" fmla="*/ T136 w 618"/>
                            <a:gd name="T138" fmla="+- 0 1482 895"/>
                            <a:gd name="T139" fmla="*/ 1482 h 1091"/>
                            <a:gd name="T140" fmla="+- 0 10649 10371"/>
                            <a:gd name="T141" fmla="*/ T140 w 618"/>
                            <a:gd name="T142" fmla="+- 0 1558 895"/>
                            <a:gd name="T143" fmla="*/ 1558 h 1091"/>
                            <a:gd name="T144" fmla="+- 0 10733 10371"/>
                            <a:gd name="T145" fmla="*/ T144 w 618"/>
                            <a:gd name="T146" fmla="+- 0 1634 895"/>
                            <a:gd name="T147" fmla="*/ 1634 h 1091"/>
                            <a:gd name="T148" fmla="+- 0 10988 10371"/>
                            <a:gd name="T149" fmla="*/ T148 w 618"/>
                            <a:gd name="T150" fmla="+- 0 895 895"/>
                            <a:gd name="T151" fmla="*/ 895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18" h="1091">
                              <a:moveTo>
                                <a:pt x="340" y="929"/>
                              </a:moveTo>
                              <a:lnTo>
                                <a:pt x="338" y="905"/>
                              </a:lnTo>
                              <a:lnTo>
                                <a:pt x="331" y="882"/>
                              </a:lnTo>
                              <a:lnTo>
                                <a:pt x="321" y="858"/>
                              </a:lnTo>
                              <a:lnTo>
                                <a:pt x="306" y="835"/>
                              </a:lnTo>
                              <a:lnTo>
                                <a:pt x="278" y="802"/>
                              </a:lnTo>
                              <a:lnTo>
                                <a:pt x="241" y="765"/>
                              </a:lnTo>
                              <a:lnTo>
                                <a:pt x="194" y="726"/>
                              </a:lnTo>
                              <a:lnTo>
                                <a:pt x="137" y="683"/>
                              </a:lnTo>
                              <a:lnTo>
                                <a:pt x="92" y="649"/>
                              </a:lnTo>
                              <a:lnTo>
                                <a:pt x="54" y="619"/>
                              </a:lnTo>
                              <a:lnTo>
                                <a:pt x="23" y="593"/>
                              </a:lnTo>
                              <a:lnTo>
                                <a:pt x="0" y="571"/>
                              </a:lnTo>
                              <a:lnTo>
                                <a:pt x="0" y="932"/>
                              </a:lnTo>
                              <a:lnTo>
                                <a:pt x="0" y="952"/>
                              </a:lnTo>
                              <a:lnTo>
                                <a:pt x="0" y="974"/>
                              </a:lnTo>
                              <a:lnTo>
                                <a:pt x="9" y="1007"/>
                              </a:lnTo>
                              <a:lnTo>
                                <a:pt x="24" y="1034"/>
                              </a:lnTo>
                              <a:lnTo>
                                <a:pt x="44" y="1055"/>
                              </a:lnTo>
                              <a:lnTo>
                                <a:pt x="70" y="1071"/>
                              </a:lnTo>
                              <a:lnTo>
                                <a:pt x="98" y="1083"/>
                              </a:lnTo>
                              <a:lnTo>
                                <a:pt x="127" y="1089"/>
                              </a:lnTo>
                              <a:lnTo>
                                <a:pt x="157" y="1091"/>
                              </a:lnTo>
                              <a:lnTo>
                                <a:pt x="182" y="1090"/>
                              </a:lnTo>
                              <a:lnTo>
                                <a:pt x="205" y="1085"/>
                              </a:lnTo>
                              <a:lnTo>
                                <a:pt x="228" y="1078"/>
                              </a:lnTo>
                              <a:lnTo>
                                <a:pt x="251" y="1069"/>
                              </a:lnTo>
                              <a:lnTo>
                                <a:pt x="271" y="1057"/>
                              </a:lnTo>
                              <a:lnTo>
                                <a:pt x="289" y="1043"/>
                              </a:lnTo>
                              <a:lnTo>
                                <a:pt x="304" y="1027"/>
                              </a:lnTo>
                              <a:lnTo>
                                <a:pt x="317" y="1009"/>
                              </a:lnTo>
                              <a:lnTo>
                                <a:pt x="323" y="999"/>
                              </a:lnTo>
                              <a:lnTo>
                                <a:pt x="327" y="990"/>
                              </a:lnTo>
                              <a:lnTo>
                                <a:pt x="331" y="980"/>
                              </a:lnTo>
                              <a:lnTo>
                                <a:pt x="336" y="963"/>
                              </a:lnTo>
                              <a:lnTo>
                                <a:pt x="338" y="952"/>
                              </a:lnTo>
                              <a:lnTo>
                                <a:pt x="340" y="941"/>
                              </a:lnTo>
                              <a:lnTo>
                                <a:pt x="340" y="929"/>
                              </a:lnTo>
                              <a:moveTo>
                                <a:pt x="617" y="0"/>
                              </a:moveTo>
                              <a:lnTo>
                                <a:pt x="332" y="0"/>
                              </a:lnTo>
                              <a:lnTo>
                                <a:pt x="370" y="13"/>
                              </a:lnTo>
                              <a:lnTo>
                                <a:pt x="405" y="31"/>
                              </a:lnTo>
                              <a:lnTo>
                                <a:pt x="437" y="53"/>
                              </a:lnTo>
                              <a:lnTo>
                                <a:pt x="464" y="81"/>
                              </a:lnTo>
                              <a:lnTo>
                                <a:pt x="488" y="114"/>
                              </a:lnTo>
                              <a:lnTo>
                                <a:pt x="505" y="151"/>
                              </a:lnTo>
                              <a:lnTo>
                                <a:pt x="515" y="193"/>
                              </a:lnTo>
                              <a:lnTo>
                                <a:pt x="518" y="238"/>
                              </a:lnTo>
                              <a:lnTo>
                                <a:pt x="515" y="283"/>
                              </a:lnTo>
                              <a:lnTo>
                                <a:pt x="505" y="325"/>
                              </a:lnTo>
                              <a:lnTo>
                                <a:pt x="489" y="362"/>
                              </a:lnTo>
                              <a:lnTo>
                                <a:pt x="466" y="395"/>
                              </a:lnTo>
                              <a:lnTo>
                                <a:pt x="437" y="423"/>
                              </a:lnTo>
                              <a:lnTo>
                                <a:pt x="403" y="447"/>
                              </a:lnTo>
                              <a:lnTo>
                                <a:pt x="365" y="465"/>
                              </a:lnTo>
                              <a:lnTo>
                                <a:pt x="321" y="478"/>
                              </a:lnTo>
                              <a:lnTo>
                                <a:pt x="280" y="485"/>
                              </a:lnTo>
                              <a:lnTo>
                                <a:pt x="225" y="490"/>
                              </a:lnTo>
                              <a:lnTo>
                                <a:pt x="155" y="493"/>
                              </a:lnTo>
                              <a:lnTo>
                                <a:pt x="70" y="493"/>
                              </a:lnTo>
                              <a:lnTo>
                                <a:pt x="65" y="493"/>
                              </a:lnTo>
                              <a:lnTo>
                                <a:pt x="72" y="502"/>
                              </a:lnTo>
                              <a:lnTo>
                                <a:pt x="79" y="510"/>
                              </a:lnTo>
                              <a:lnTo>
                                <a:pt x="87" y="518"/>
                              </a:lnTo>
                              <a:lnTo>
                                <a:pt x="96" y="527"/>
                              </a:lnTo>
                              <a:lnTo>
                                <a:pt x="111" y="539"/>
                              </a:lnTo>
                              <a:lnTo>
                                <a:pt x="137" y="560"/>
                              </a:lnTo>
                              <a:lnTo>
                                <a:pt x="175" y="587"/>
                              </a:lnTo>
                              <a:lnTo>
                                <a:pt x="223" y="622"/>
                              </a:lnTo>
                              <a:lnTo>
                                <a:pt x="278" y="663"/>
                              </a:lnTo>
                              <a:lnTo>
                                <a:pt x="324" y="702"/>
                              </a:lnTo>
                              <a:lnTo>
                                <a:pt x="362" y="739"/>
                              </a:lnTo>
                              <a:lnTo>
                                <a:pt x="391" y="773"/>
                              </a:lnTo>
                              <a:lnTo>
                                <a:pt x="617" y="0"/>
                              </a:lnTo>
                            </a:path>
                          </a:pathLst>
                        </a:custGeom>
                        <a:solidFill>
                          <a:srgbClr val="004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4" y="1177"/>
                          <a:ext cx="299" cy="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AutoShape 13"/>
                      <wps:cNvSpPr>
                        <a:spLocks/>
                      </wps:cNvSpPr>
                      <wps:spPr bwMode="auto">
                        <a:xfrm>
                          <a:off x="10370" y="972"/>
                          <a:ext cx="417" cy="228"/>
                        </a:xfrm>
                        <a:custGeom>
                          <a:avLst/>
                          <a:gdLst>
                            <a:gd name="T0" fmla="+- 0 10777 10371"/>
                            <a:gd name="T1" fmla="*/ T0 w 417"/>
                            <a:gd name="T2" fmla="+- 0 1079 972"/>
                            <a:gd name="T3" fmla="*/ 1079 h 228"/>
                            <a:gd name="T4" fmla="+- 0 10542 10371"/>
                            <a:gd name="T5" fmla="*/ T4 w 417"/>
                            <a:gd name="T6" fmla="+- 0 1079 972"/>
                            <a:gd name="T7" fmla="*/ 1079 h 228"/>
                            <a:gd name="T8" fmla="+- 0 10576 10371"/>
                            <a:gd name="T9" fmla="*/ T8 w 417"/>
                            <a:gd name="T10" fmla="+- 0 1081 972"/>
                            <a:gd name="T11" fmla="*/ 1081 h 228"/>
                            <a:gd name="T12" fmla="+- 0 10609 10371"/>
                            <a:gd name="T13" fmla="*/ T12 w 417"/>
                            <a:gd name="T14" fmla="+- 0 1087 972"/>
                            <a:gd name="T15" fmla="*/ 1087 h 228"/>
                            <a:gd name="T16" fmla="+- 0 10641 10371"/>
                            <a:gd name="T17" fmla="*/ T16 w 417"/>
                            <a:gd name="T18" fmla="+- 0 1097 972"/>
                            <a:gd name="T19" fmla="*/ 1097 h 228"/>
                            <a:gd name="T20" fmla="+- 0 10672 10371"/>
                            <a:gd name="T21" fmla="*/ T20 w 417"/>
                            <a:gd name="T22" fmla="+- 0 1112 972"/>
                            <a:gd name="T23" fmla="*/ 1112 h 228"/>
                            <a:gd name="T24" fmla="+- 0 10696 10371"/>
                            <a:gd name="T25" fmla="*/ T24 w 417"/>
                            <a:gd name="T26" fmla="+- 0 1127 972"/>
                            <a:gd name="T27" fmla="*/ 1127 h 228"/>
                            <a:gd name="T28" fmla="+- 0 10721 10371"/>
                            <a:gd name="T29" fmla="*/ T28 w 417"/>
                            <a:gd name="T30" fmla="+- 0 1147 972"/>
                            <a:gd name="T31" fmla="*/ 1147 h 228"/>
                            <a:gd name="T32" fmla="+- 0 10747 10371"/>
                            <a:gd name="T33" fmla="*/ T32 w 417"/>
                            <a:gd name="T34" fmla="+- 0 1171 972"/>
                            <a:gd name="T35" fmla="*/ 1171 h 228"/>
                            <a:gd name="T36" fmla="+- 0 10773 10371"/>
                            <a:gd name="T37" fmla="*/ T36 w 417"/>
                            <a:gd name="T38" fmla="+- 0 1200 972"/>
                            <a:gd name="T39" fmla="*/ 1200 h 228"/>
                            <a:gd name="T40" fmla="+- 0 10779 10371"/>
                            <a:gd name="T41" fmla="*/ T40 w 417"/>
                            <a:gd name="T42" fmla="+- 0 1184 972"/>
                            <a:gd name="T43" fmla="*/ 1184 h 228"/>
                            <a:gd name="T44" fmla="+- 0 10783 10371"/>
                            <a:gd name="T45" fmla="*/ T44 w 417"/>
                            <a:gd name="T46" fmla="+- 0 1168 972"/>
                            <a:gd name="T47" fmla="*/ 1168 h 228"/>
                            <a:gd name="T48" fmla="+- 0 10786 10371"/>
                            <a:gd name="T49" fmla="*/ T48 w 417"/>
                            <a:gd name="T50" fmla="+- 0 1151 972"/>
                            <a:gd name="T51" fmla="*/ 1151 h 228"/>
                            <a:gd name="T52" fmla="+- 0 10787 10371"/>
                            <a:gd name="T53" fmla="*/ T52 w 417"/>
                            <a:gd name="T54" fmla="+- 0 1133 972"/>
                            <a:gd name="T55" fmla="*/ 1133 h 228"/>
                            <a:gd name="T56" fmla="+- 0 10785 10371"/>
                            <a:gd name="T57" fmla="*/ T56 w 417"/>
                            <a:gd name="T58" fmla="+- 0 1110 972"/>
                            <a:gd name="T59" fmla="*/ 1110 h 228"/>
                            <a:gd name="T60" fmla="+- 0 10780 10371"/>
                            <a:gd name="T61" fmla="*/ T60 w 417"/>
                            <a:gd name="T62" fmla="+- 0 1087 972"/>
                            <a:gd name="T63" fmla="*/ 1087 h 228"/>
                            <a:gd name="T64" fmla="+- 0 10777 10371"/>
                            <a:gd name="T65" fmla="*/ T64 w 417"/>
                            <a:gd name="T66" fmla="+- 0 1079 972"/>
                            <a:gd name="T67" fmla="*/ 1079 h 228"/>
                            <a:gd name="T68" fmla="+- 0 10545 10371"/>
                            <a:gd name="T69" fmla="*/ T68 w 417"/>
                            <a:gd name="T70" fmla="+- 0 972 972"/>
                            <a:gd name="T71" fmla="*/ 972 h 228"/>
                            <a:gd name="T72" fmla="+- 0 10371 10371"/>
                            <a:gd name="T73" fmla="*/ T72 w 417"/>
                            <a:gd name="T74" fmla="+- 0 972 972"/>
                            <a:gd name="T75" fmla="*/ 972 h 228"/>
                            <a:gd name="T76" fmla="+- 0 10371 10371"/>
                            <a:gd name="T77" fmla="*/ T76 w 417"/>
                            <a:gd name="T78" fmla="+- 0 1142 972"/>
                            <a:gd name="T79" fmla="*/ 1142 h 228"/>
                            <a:gd name="T80" fmla="+- 0 10382 10371"/>
                            <a:gd name="T81" fmla="*/ T80 w 417"/>
                            <a:gd name="T82" fmla="+- 0 1133 972"/>
                            <a:gd name="T83" fmla="*/ 1133 h 228"/>
                            <a:gd name="T84" fmla="+- 0 10394 10371"/>
                            <a:gd name="T85" fmla="*/ T84 w 417"/>
                            <a:gd name="T86" fmla="+- 0 1124 972"/>
                            <a:gd name="T87" fmla="*/ 1124 h 228"/>
                            <a:gd name="T88" fmla="+- 0 10406 10371"/>
                            <a:gd name="T89" fmla="*/ T88 w 417"/>
                            <a:gd name="T90" fmla="+- 0 1116 972"/>
                            <a:gd name="T91" fmla="*/ 1116 h 228"/>
                            <a:gd name="T92" fmla="+- 0 10420 10371"/>
                            <a:gd name="T93" fmla="*/ T92 w 417"/>
                            <a:gd name="T94" fmla="+- 0 1108 972"/>
                            <a:gd name="T95" fmla="*/ 1108 h 228"/>
                            <a:gd name="T96" fmla="+- 0 10448 10371"/>
                            <a:gd name="T97" fmla="*/ T96 w 417"/>
                            <a:gd name="T98" fmla="+- 0 1095 972"/>
                            <a:gd name="T99" fmla="*/ 1095 h 228"/>
                            <a:gd name="T100" fmla="+- 0 10478 10371"/>
                            <a:gd name="T101" fmla="*/ T100 w 417"/>
                            <a:gd name="T102" fmla="+- 0 1086 972"/>
                            <a:gd name="T103" fmla="*/ 1086 h 228"/>
                            <a:gd name="T104" fmla="+- 0 10509 10371"/>
                            <a:gd name="T105" fmla="*/ T104 w 417"/>
                            <a:gd name="T106" fmla="+- 0 1080 972"/>
                            <a:gd name="T107" fmla="*/ 1080 h 228"/>
                            <a:gd name="T108" fmla="+- 0 10542 10371"/>
                            <a:gd name="T109" fmla="*/ T108 w 417"/>
                            <a:gd name="T110" fmla="+- 0 1079 972"/>
                            <a:gd name="T111" fmla="*/ 1079 h 228"/>
                            <a:gd name="T112" fmla="+- 0 10777 10371"/>
                            <a:gd name="T113" fmla="*/ T112 w 417"/>
                            <a:gd name="T114" fmla="+- 0 1079 972"/>
                            <a:gd name="T115" fmla="*/ 1079 h 228"/>
                            <a:gd name="T116" fmla="+- 0 10772 10371"/>
                            <a:gd name="T117" fmla="*/ T116 w 417"/>
                            <a:gd name="T118" fmla="+- 0 1066 972"/>
                            <a:gd name="T119" fmla="*/ 1066 h 228"/>
                            <a:gd name="T120" fmla="+- 0 10760 10371"/>
                            <a:gd name="T121" fmla="*/ T120 w 417"/>
                            <a:gd name="T122" fmla="+- 0 1046 972"/>
                            <a:gd name="T123" fmla="*/ 1046 h 228"/>
                            <a:gd name="T124" fmla="+- 0 10746 10371"/>
                            <a:gd name="T125" fmla="*/ T124 w 417"/>
                            <a:gd name="T126" fmla="+- 0 1027 972"/>
                            <a:gd name="T127" fmla="*/ 1027 h 228"/>
                            <a:gd name="T128" fmla="+- 0 10729 10371"/>
                            <a:gd name="T129" fmla="*/ T128 w 417"/>
                            <a:gd name="T130" fmla="+- 0 1012 972"/>
                            <a:gd name="T131" fmla="*/ 1012 h 228"/>
                            <a:gd name="T132" fmla="+- 0 10710 10371"/>
                            <a:gd name="T133" fmla="*/ T132 w 417"/>
                            <a:gd name="T134" fmla="+- 0 999 972"/>
                            <a:gd name="T135" fmla="*/ 999 h 228"/>
                            <a:gd name="T136" fmla="+- 0 10689 10371"/>
                            <a:gd name="T137" fmla="*/ T136 w 417"/>
                            <a:gd name="T138" fmla="+- 0 989 972"/>
                            <a:gd name="T139" fmla="*/ 989 h 228"/>
                            <a:gd name="T140" fmla="+- 0 10664 10371"/>
                            <a:gd name="T141" fmla="*/ T140 w 417"/>
                            <a:gd name="T142" fmla="+- 0 982 972"/>
                            <a:gd name="T143" fmla="*/ 982 h 228"/>
                            <a:gd name="T144" fmla="+- 0 10631 10371"/>
                            <a:gd name="T145" fmla="*/ T144 w 417"/>
                            <a:gd name="T146" fmla="+- 0 977 972"/>
                            <a:gd name="T147" fmla="*/ 977 h 228"/>
                            <a:gd name="T148" fmla="+- 0 10592 10371"/>
                            <a:gd name="T149" fmla="*/ T148 w 417"/>
                            <a:gd name="T150" fmla="+- 0 973 972"/>
                            <a:gd name="T151" fmla="*/ 973 h 228"/>
                            <a:gd name="T152" fmla="+- 0 10545 10371"/>
                            <a:gd name="T153" fmla="*/ T152 w 417"/>
                            <a:gd name="T154" fmla="+- 0 972 972"/>
                            <a:gd name="T155" fmla="*/ 972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17" h="228">
                              <a:moveTo>
                                <a:pt x="406" y="107"/>
                              </a:moveTo>
                              <a:lnTo>
                                <a:pt x="171" y="107"/>
                              </a:lnTo>
                              <a:lnTo>
                                <a:pt x="205" y="109"/>
                              </a:lnTo>
                              <a:lnTo>
                                <a:pt x="238" y="115"/>
                              </a:lnTo>
                              <a:lnTo>
                                <a:pt x="270" y="125"/>
                              </a:lnTo>
                              <a:lnTo>
                                <a:pt x="301" y="140"/>
                              </a:lnTo>
                              <a:lnTo>
                                <a:pt x="325" y="155"/>
                              </a:lnTo>
                              <a:lnTo>
                                <a:pt x="350" y="175"/>
                              </a:lnTo>
                              <a:lnTo>
                                <a:pt x="376" y="199"/>
                              </a:lnTo>
                              <a:lnTo>
                                <a:pt x="402" y="228"/>
                              </a:lnTo>
                              <a:lnTo>
                                <a:pt x="408" y="212"/>
                              </a:lnTo>
                              <a:lnTo>
                                <a:pt x="412" y="196"/>
                              </a:lnTo>
                              <a:lnTo>
                                <a:pt x="415" y="179"/>
                              </a:lnTo>
                              <a:lnTo>
                                <a:pt x="416" y="161"/>
                              </a:lnTo>
                              <a:lnTo>
                                <a:pt x="414" y="138"/>
                              </a:lnTo>
                              <a:lnTo>
                                <a:pt x="409" y="115"/>
                              </a:lnTo>
                              <a:lnTo>
                                <a:pt x="406" y="107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1" y="161"/>
                              </a:lnTo>
                              <a:lnTo>
                                <a:pt x="23" y="152"/>
                              </a:lnTo>
                              <a:lnTo>
                                <a:pt x="35" y="144"/>
                              </a:lnTo>
                              <a:lnTo>
                                <a:pt x="49" y="136"/>
                              </a:lnTo>
                              <a:lnTo>
                                <a:pt x="77" y="123"/>
                              </a:lnTo>
                              <a:lnTo>
                                <a:pt x="107" y="114"/>
                              </a:lnTo>
                              <a:lnTo>
                                <a:pt x="138" y="108"/>
                              </a:lnTo>
                              <a:lnTo>
                                <a:pt x="171" y="107"/>
                              </a:lnTo>
                              <a:lnTo>
                                <a:pt x="406" y="107"/>
                              </a:lnTo>
                              <a:lnTo>
                                <a:pt x="401" y="94"/>
                              </a:lnTo>
                              <a:lnTo>
                                <a:pt x="389" y="74"/>
                              </a:lnTo>
                              <a:lnTo>
                                <a:pt x="375" y="55"/>
                              </a:lnTo>
                              <a:lnTo>
                                <a:pt x="358" y="40"/>
                              </a:lnTo>
                              <a:lnTo>
                                <a:pt x="339" y="27"/>
                              </a:lnTo>
                              <a:lnTo>
                                <a:pt x="318" y="17"/>
                              </a:lnTo>
                              <a:lnTo>
                                <a:pt x="293" y="10"/>
                              </a:lnTo>
                              <a:lnTo>
                                <a:pt x="260" y="5"/>
                              </a:lnTo>
                              <a:lnTo>
                                <a:pt x="221" y="1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58" y="2058"/>
                          <a:ext cx="190" cy="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3" y="1971"/>
                          <a:ext cx="116" cy="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3" y="652"/>
                          <a:ext cx="226" cy="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0980" y="0"/>
                          <a:ext cx="926" cy="926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0980" y="926"/>
                          <a:ext cx="926" cy="926"/>
                        </a:xfrm>
                        <a:prstGeom prst="rect">
                          <a:avLst/>
                        </a:prstGeom>
                        <a:solidFill>
                          <a:srgbClr val="004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0980" y="1853"/>
                          <a:ext cx="926" cy="926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0980" y="2779"/>
                          <a:ext cx="926" cy="926"/>
                        </a:xfrm>
                        <a:prstGeom prst="rect">
                          <a:avLst/>
                        </a:prstGeom>
                        <a:solidFill>
                          <a:srgbClr val="004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0980" y="3706"/>
                          <a:ext cx="926" cy="926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F17FE21" id="Agrupar 10" o:spid="_x0000_s1026" style="position:absolute;margin-left:514.65pt;margin-top:0;width:80.65pt;height:231.6pt;z-index:251659264;mso-position-horizontal-relative:page;mso-position-vertical-relative:page" coordorigin="10293" coordsize="1613,4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">
              <v:shape id="AutoShape 11" o:spid="_x0000_s1027" style="position:absolute;left:10370;top:895;width:618;height:1091;visibility:visible;mso-wrap-style:square;v-text-anchor:top" coordsize="618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tXb8A&#10;AADbAAAADwAAAGRycy9kb3ducmV2LnhtbERPTYvCMBC9C/6HMII3TRVclmqUZUEoepB1C/U4NLNt&#10;2GZSmljrvzeC4G0e73M2u8E2oqfOG8cKFvMEBHHptOFKQf67n32C8AFZY+OYFNzJw247Hm0w1e7G&#10;P9SfQyViCPsUFdQhtKmUvqzJop+7ljhyf66zGCLsKqk7vMVw28hlknxIi4ZjQ40tfddU/p+vVgGX&#10;WVEcVkeTy0JWbC595pcnpaaT4WsNItAQ3uKXO9Nx/gKev8QD5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DW1dvwAAANsAAAAPAAAAAAAAAAAAAAAAAJgCAABkcnMvZG93bnJl&#10;di54bWxQSwUGAAAAAAQABAD1AAAAhAMAAAAA&#10;" path="m340,929r-2,-24l331,882,321,858,306,835,278,802,241,765,194,726,137,683,92,649,54,619,23,593,,571,,932r,20l,974r9,33l24,1034r20,21l70,1071r28,12l127,1089r30,2l182,1090r23,-5l228,1078r23,-9l271,1057r18,-14l304,1027r13,-18l323,999r4,-9l331,980r5,-17l338,952r2,-11l340,929m617,l332,r38,13l405,31r32,22l464,81r24,33l505,151r10,42l518,238r-3,45l505,325r-16,37l466,395r-29,28l403,447r-38,18l321,478r-41,7l225,490r-70,3l70,493r-5,l72,502r7,8l87,518r9,9l111,539r26,21l175,587r48,35l278,663r46,39l362,739r29,34l617,e" fillcolor="#00432f" stroked="f">
                <v:path arrowok="t" o:connecttype="custom" o:connectlocs="338,1800;321,1753;278,1697;194,1621;92,1544;23,1488;0,1827;0,1847;9,1902;44,1950;70,1966;127,1984;182,1985;228,1973;271,1952;304,1922;323,1894;331,1875;338,1847;340,1824;332,895;405,926;464,976;505,1046;518,1133;505,1220;466,1290;403,1342;321,1373;225,1385;70,1388;72,1397;87,1413;111,1434;175,1482;278,1558;362,1634;617,895" o:connectangles="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left:10404;top:1177;width:29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BBObCAAAA2wAAAA8AAABkcnMvZG93bnJldi54bWxEj0urwjAQhffC/Q9hBHea6kKlGkUv+Fp0&#10;od7FXQ7N9IHNpDSx1n9vBMHdDOfM+c4s152pREuNKy0rGI8iEMSp1SXnCv6uu+EchPPIGivLpOBJ&#10;Dtarn94SY20ffKb24nMRQtjFqKDwvo6ldGlBBt3I1sRBy2xj0Ie1yaVu8BHCTSUnUTSVBksOhAJr&#10;+i0ovV3uJnCT8XP/f9rMIpO02yTdyUweMqUG/W6zAOGp81/z5/qoQ/0JvH8JA8jV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gQTmwgAAANsAAAAPAAAAAAAAAAAAAAAAAJ8C&#10;AABkcnMvZG93bnJldi54bWxQSwUGAAAAAAQABAD3AAAAjgMAAAAA&#10;">
                <v:imagedata r:id="rId7" o:title=""/>
              </v:shape>
              <v:shape id="AutoShape 13" o:spid="_x0000_s1029" style="position:absolute;left:10370;top:972;width:417;height:228;visibility:visible;mso-wrap-style:square;v-text-anchor:top" coordsize="41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A68EA&#10;AADbAAAADwAAAGRycy9kb3ducmV2LnhtbERP32vCMBB+H+x/CDfwZWg6B7JWo4yxgY+uynw9mrMt&#10;JpcuSW39781g4Nt9fD9vtRmtERfyoXWs4GWWgSCunG65VnDYf03fQISIrNE4JgVXCrBZPz6ssNBu&#10;4G+6lLEWKYRDgQqaGLtCylA1ZDHMXEecuJPzFmOCvpba45DCrZHzLFtIiy2nhgY7+mioOpe9VfBj&#10;frv4vDsOx9Lknz4f+syPvVKTp/F9CSLSGO/if/dWp/mv8PdLOk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gOvBAAAA2wAAAA8AAAAAAAAAAAAAAAAAmAIAAGRycy9kb3du&#10;cmV2LnhtbFBLBQYAAAAABAAEAPUAAACGAwAAAAA=&#10;" path="m406,107r-235,l205,109r33,6l270,125r31,15l325,155r25,20l376,199r26,29l408,212r4,-16l415,179r1,-18l414,138r-5,-23l406,107xm174,l,,,170r11,-9l23,152r12,-8l49,136,77,123r30,-9l138,108r33,-1l406,107,401,94,389,74,375,55,358,40,339,27,318,17,293,10,260,5,221,1,174,xe" fillcolor="#00432f" stroked="f">
                <v:path arrowok="t" o:connecttype="custom" o:connectlocs="406,1079;171,1079;205,1081;238,1087;270,1097;301,1112;325,1127;350,1147;376,1171;402,1200;408,1184;412,1168;415,1151;416,1133;414,1110;409,1087;406,1079;174,972;0,972;0,1142;11,1133;23,1124;35,1116;49,1108;77,1095;107,1086;138,1080;171,1079;406,1079;401,1066;389,1046;375,1027;358,1012;339,999;318,989;293,982;260,977;221,973;174,972" o:connectangles="0,0,0,0,0,0,0,0,0,0,0,0,0,0,0,0,0,0,0,0,0,0,0,0,0,0,0,0,0,0,0,0,0,0,0,0,0,0,0"/>
              </v:shape>
              <v:shape id="Picture 14" o:spid="_x0000_s1030" type="#_x0000_t75" style="position:absolute;left:10458;top:2058;width:19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cGafBAAAA2wAAAA8AAABkcnMvZG93bnJldi54bWxET01rwkAQvQv+h2UK3nRjkSLRVaQgVFBR&#10;24O9DdkxCc3OhuyYxH/vFgq9zeN9znLdu0q11ITSs4HpJAFFnHlbcm7g63M7noMKgmyx8kwGHhRg&#10;vRoOlpha3/GZ2ovkKoZwSNFAIVKnWoesIIdh4mviyN1841AibHJtG+xiuKv0a5K8aYclx4YCa3ov&#10;KPu53J2BTr4lOeW3FvWuPGz21XF6uh6NGb30mwUooV7+xX/uDxvnz+D3l3iAXj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cGafBAAAA2wAAAA8AAAAAAAAAAAAAAAAAnwIA&#10;AGRycy9kb3ducmV2LnhtbFBLBQYAAAAABAAEAPcAAACNAwAAAAA=&#10;">
                <v:imagedata r:id="rId8" o:title=""/>
              </v:shape>
              <v:shape id="Picture 15" o:spid="_x0000_s1031" type="#_x0000_t75" style="position:absolute;left:10293;top:1971;width:116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F4FXCAAAA2wAAAA8AAABkcnMvZG93bnJldi54bWxET99rwjAQfh/4P4QTfJupMoerRhFxoDDc&#10;7Abz8WjOtphcahNt99+bwWBv9/H9vPmys0bcqPGVYwWjYQKCOHe64kLB1+fr4xSED8gajWNS8EMe&#10;lovewxxT7Vo+0C0LhYgh7FNUUIZQp1L6vCSLfuhq4sidXGMxRNgUUjfYxnBr5DhJnqXFimNDiTWt&#10;S8rP2dUq+L7gxiTZWxvec/N0fNldq+5jr9Sg361mIAJ14V/8597qOH8Cv7/E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xeBVwgAAANsAAAAPAAAAAAAAAAAAAAAAAJ8C&#10;AABkcnMvZG93bnJldi54bWxQSwUGAAAAAAQABAD3AAAAjgMAAAAA&#10;">
                <v:imagedata r:id="rId9" o:title=""/>
              </v:shape>
              <v:shape id="Picture 16" o:spid="_x0000_s1032" type="#_x0000_t75" style="position:absolute;left:10523;top:652;width:226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b8hTBAAAA2wAAAA8AAABkcnMvZG93bnJldi54bWxET0uLwjAQvgv+hzCCN01XQbQaZXdFEPbk&#10;+zo0s23dZlKSqF1/vREEb/PxPWe2aEwlruR8aVnBRz8BQZxZXXKuYL9b9cYgfEDWWFkmBf/kYTFv&#10;t2aYanvjDV23IRcxhH2KCooQ6lRKnxVk0PdtTRy5X+sMhghdLrXDWww3lRwkyUgaLDk2FFjTd0HZ&#10;3/ZiFJzO96Ub3nfnzB+Ok/HP1+mwXA2V6naazymIQE14i1/utY7zR/D8JR4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b8hTBAAAA2wAAAA8AAAAAAAAAAAAAAAAAnwIA&#10;AGRycy9kb3ducmV2LnhtbFBLBQYAAAAABAAEAPcAAACNAwAAAAA=&#10;">
                <v:imagedata r:id="rId10" o:title=""/>
              </v:shape>
              <v:rect id="Rectangle 17" o:spid="_x0000_s1033" style="position:absolute;left:10980;width:926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cXL0A&#10;AADbAAAADwAAAGRycy9kb3ducmV2LnhtbERPy6rCMBDdC/5DGMGdTVW4LdUoIqh363M9NGNbbCal&#10;ibX+/Y1wwd0cznOW697UoqPWVZYVTKMYBHFudcWFgst5N0lBOI+ssbZMCt7kYL0aDpaYafviI3Un&#10;X4gQwi5DBaX3TSaly0sy6CLbEAfubluDPsC2kLrFVwg3tZzF8Y80WHFoKLGhbUn54/Q0Cubv68Mn&#10;CVvZbPe39DCXKT07pcajfrMA4an3X/G/+1eH+Ql8fgkHyNU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NccXL0AAADbAAAADwAAAAAAAAAAAAAAAACYAgAAZHJzL2Rvd25yZXYu&#10;eG1sUEsFBgAAAAAEAAQA9QAAAIIDAAAAAA==&#10;" fillcolor="#20775d" stroked="f"/>
              <v:rect id="Rectangle 18" o:spid="_x0000_s1034" style="position:absolute;left:10980;top:926;width:926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YycMA&#10;AADbAAAADwAAAGRycy9kb3ducmV2LnhtbESPQWvDMAyF74X9B6NBb43TDsbI6pZuIzDoqV0vu4lY&#10;jUNjObPdJv3302Gwm8R7eu/Tejv5Xt0opi6wgWVRgiJugu24NXD6qhcvoFJGttgHJgN3SrDdPMzW&#10;WNkw8oFux9wqCeFUoQGX81BpnRpHHlMRBmLRziF6zLLGVtuIo4T7Xq/K8ll77FgaHA707qi5HK/e&#10;QDzv658Ptx+e/PjmD6Gso/1eGjN/nHavoDJN+d/8d/1pBV9g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nYycMAAADbAAAADwAAAAAAAAAAAAAAAACYAgAAZHJzL2Rv&#10;d25yZXYueG1sUEsFBgAAAAAEAAQA9QAAAIgDAAAAAA==&#10;" fillcolor="#00432f" stroked="f"/>
              <v:rect id="Rectangle 19" o:spid="_x0000_s1035" style="position:absolute;left:10980;top:1853;width:926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ttb0A&#10;AADbAAAADwAAAGRycy9kb3ducmV2LnhtbERPy6rCMBDdC/5DGMGdTVXQWo0igl63PtdDM7bFZlKa&#10;WOvf31y44G4O5zmrTWcq0VLjSssKxlEMgjizuuRcwfWyHyUgnEfWWFkmBR9ysFn3eytMtX3zidqz&#10;z0UIYZeigsL7OpXSZQUZdJGtiQP3sI1BH2CTS93gO4SbSk7ieCYNlhwaCqxpV1D2PL+Mgunn9vTz&#10;OVtZ7w735GcqE3q1Sg0H3XYJwlPnv+J/91GH+Qv4+yUcINe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gQttb0AAADbAAAADwAAAAAAAAAAAAAAAACYAgAAZHJzL2Rvd25yZXYu&#10;eG1sUEsFBgAAAAAEAAQA9QAAAIIDAAAAAA==&#10;" fillcolor="#20775d" stroked="f"/>
              <v:rect id="Rectangle 20" o:spid="_x0000_s1036" style="position:absolute;left:10980;top:2779;width:926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ecr8A&#10;AADbAAAADwAAAGRycy9kb3ducmV2LnhtbERPy4rCMBTdC/MP4Q64s6kOiHSMoiOFAVc+Nu4uzbUp&#10;09x0kmjr35uF4PJw3sv1YFtxJx8axwqmWQ6CuHK64VrB+VROFiBCRNbYOiYFDwqwXn2Mllho1/OB&#10;7sdYixTCoUAFJsaukDJUhiyGzHXEibs6bzEm6GupPfYp3LZyludzabHh1GCwox9D1d/xZhX46778&#10;35l992X7rT24vPT6MlVq/DlsvkFEGuJb/HL/agWztD59S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Ix5yvwAAANsAAAAPAAAAAAAAAAAAAAAAAJgCAABkcnMvZG93bnJl&#10;di54bWxQSwUGAAAAAAQABAD1AAAAhAMAAAAA&#10;" fillcolor="#00432f" stroked="f"/>
              <v:rect id="Rectangle 21" o:spid="_x0000_s1037" style="position:absolute;left:10980;top:3706;width:926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rDr0A&#10;AADbAAAADwAAAGRycy9kb3ducmV2LnhtbESPSwvCMBCE74L/IazgTVMVtFSjiODj6vO8NGtbbDal&#10;ibX+eyMIHoeZ+YZZrFpTioZqV1hWMBpGIIhTqwvOFFzO20EMwnlkjaVlUvAmB6tlt7PARNsXH6k5&#10;+UwECLsEFeTeV4mULs3JoBvaijh4d1sb9EHWmdQ1vgLclHIcRVNpsOCwkGNFm5zSx+lpFEze14ef&#10;zdjKarO7xfuJjOnZKNXvtes5CE+t/4d/7YNWMB7B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h7rDr0AAADbAAAADwAAAAAAAAAAAAAAAACYAgAAZHJzL2Rvd25yZXYu&#10;eG1sUEsFBgAAAAAEAAQA9QAAAIIDAAAAAA==&#10;" fillcolor="#20775d" stroked="f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01"/>
    <w:rsid w:val="000138DA"/>
    <w:rsid w:val="000B57CA"/>
    <w:rsid w:val="00156450"/>
    <w:rsid w:val="001B7773"/>
    <w:rsid w:val="001F0642"/>
    <w:rsid w:val="00347FF3"/>
    <w:rsid w:val="00364CB3"/>
    <w:rsid w:val="003919D0"/>
    <w:rsid w:val="004C325F"/>
    <w:rsid w:val="005969C3"/>
    <w:rsid w:val="00701001"/>
    <w:rsid w:val="00746FC9"/>
    <w:rsid w:val="007669C8"/>
    <w:rsid w:val="009551B7"/>
    <w:rsid w:val="00A651D3"/>
    <w:rsid w:val="00AB59F2"/>
    <w:rsid w:val="00B66236"/>
    <w:rsid w:val="00BA1D59"/>
    <w:rsid w:val="00C115DE"/>
    <w:rsid w:val="00E051DA"/>
    <w:rsid w:val="00ED11D0"/>
    <w:rsid w:val="00F21AA3"/>
    <w:rsid w:val="00F5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4A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1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001"/>
  </w:style>
  <w:style w:type="paragraph" w:styleId="Rodap">
    <w:name w:val="footer"/>
    <w:basedOn w:val="Normal"/>
    <w:link w:val="RodapChar"/>
    <w:uiPriority w:val="99"/>
    <w:unhideWhenUsed/>
    <w:rsid w:val="00701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001"/>
  </w:style>
  <w:style w:type="paragraph" w:styleId="Textodebalo">
    <w:name w:val="Balloon Text"/>
    <w:basedOn w:val="Normal"/>
    <w:link w:val="TextodebaloChar"/>
    <w:uiPriority w:val="99"/>
    <w:semiHidden/>
    <w:unhideWhenUsed/>
    <w:rsid w:val="001F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642"/>
    <w:rPr>
      <w:rFonts w:ascii="Tahoma" w:hAnsi="Tahoma" w:cs="Tahoma"/>
      <w:sz w:val="16"/>
      <w:szCs w:val="16"/>
    </w:rPr>
  </w:style>
  <w:style w:type="character" w:customStyle="1" w:styleId="componente">
    <w:name w:val="componente"/>
    <w:basedOn w:val="Fontepargpadro"/>
    <w:rsid w:val="001F0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1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001"/>
  </w:style>
  <w:style w:type="paragraph" w:styleId="Rodap">
    <w:name w:val="footer"/>
    <w:basedOn w:val="Normal"/>
    <w:link w:val="RodapChar"/>
    <w:uiPriority w:val="99"/>
    <w:unhideWhenUsed/>
    <w:rsid w:val="00701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001"/>
  </w:style>
  <w:style w:type="paragraph" w:styleId="Textodebalo">
    <w:name w:val="Balloon Text"/>
    <w:basedOn w:val="Normal"/>
    <w:link w:val="TextodebaloChar"/>
    <w:uiPriority w:val="99"/>
    <w:semiHidden/>
    <w:unhideWhenUsed/>
    <w:rsid w:val="001F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642"/>
    <w:rPr>
      <w:rFonts w:ascii="Tahoma" w:hAnsi="Tahoma" w:cs="Tahoma"/>
      <w:sz w:val="16"/>
      <w:szCs w:val="16"/>
    </w:rPr>
  </w:style>
  <w:style w:type="character" w:customStyle="1" w:styleId="componente">
    <w:name w:val="componente"/>
    <w:basedOn w:val="Fontepargpadro"/>
    <w:rsid w:val="001F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Irapuan Peixoto Lima Filho</dc:creator>
  <cp:lastModifiedBy>genilria</cp:lastModifiedBy>
  <cp:revision>4</cp:revision>
  <cp:lastPrinted>2018-04-17T14:45:00Z</cp:lastPrinted>
  <dcterms:created xsi:type="dcterms:W3CDTF">2019-03-27T18:55:00Z</dcterms:created>
  <dcterms:modified xsi:type="dcterms:W3CDTF">2019-04-19T21:23:00Z</dcterms:modified>
</cp:coreProperties>
</file>